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CA5" w:rsidRPr="000D0C37" w:rsidRDefault="00274CA5" w:rsidP="007C51C4">
      <w:pPr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sectPr w:rsidR="00274CA5" w:rsidRPr="000D0C37" w:rsidSect="009C2477">
      <w:headerReference w:type="default" r:id="rId7"/>
      <w:footerReference w:type="default" r:id="rId8"/>
      <w:pgSz w:w="12240" w:h="15840"/>
      <w:pgMar w:top="1440" w:right="1440" w:bottom="1440" w:left="1440" w:header="54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C37" w:rsidRDefault="000D0C37">
      <w:r>
        <w:separator/>
      </w:r>
    </w:p>
  </w:endnote>
  <w:endnote w:type="continuationSeparator" w:id="0">
    <w:p w:rsidR="000D0C37" w:rsidRDefault="000D0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C88" w:rsidRDefault="00AB0AEB" w:rsidP="00FA2C88">
    <w:pPr>
      <w:ind w:right="1440"/>
      <w:rPr>
        <w:rFonts w:ascii="Myriad Pro" w:hAnsi="Myriad Pro"/>
        <w:noProof/>
        <w:color w:val="236192"/>
        <w:sz w:val="20"/>
        <w:szCs w:val="20"/>
      </w:rPr>
    </w:pPr>
    <w:r>
      <w:rPr>
        <w:rFonts w:ascii="Myriad Pro" w:hAnsi="Myriad Pro"/>
        <w:noProof/>
        <w:color w:val="236192"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5080</wp:posOffset>
              </wp:positionH>
              <wp:positionV relativeFrom="paragraph">
                <wp:posOffset>90170</wp:posOffset>
              </wp:positionV>
              <wp:extent cx="5776595" cy="0"/>
              <wp:effectExtent l="14605" t="13970" r="9525" b="14605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6595" cy="0"/>
                      </a:xfrm>
                      <a:prstGeom prst="straightConnector1">
                        <a:avLst/>
                      </a:prstGeom>
                      <a:noFill/>
                      <a:ln w="19050" cap="rnd">
                        <a:solidFill>
                          <a:srgbClr val="236192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839EB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.4pt;margin-top:7.1pt;width:454.8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" strokecolor="#236192" strokeweight="1.5pt">
              <v:stroke dashstyle="1 1" endcap="round"/>
            </v:shape>
          </w:pict>
        </mc:Fallback>
      </mc:AlternateContent>
    </w:r>
  </w:p>
  <w:p w:rsidR="007C51C4" w:rsidRPr="00587609" w:rsidRDefault="007C51C4" w:rsidP="00EF1C1C">
    <w:pPr>
      <w:ind w:right="1440"/>
      <w:rPr>
        <w:rFonts w:ascii="Myriad Pro" w:hAnsi="Myriad Pro"/>
        <w:b/>
        <w:noProof/>
        <w:color w:val="236192"/>
        <w:sz w:val="20"/>
        <w:szCs w:val="20"/>
      </w:rPr>
    </w:pPr>
    <w:r w:rsidRPr="00587609">
      <w:rPr>
        <w:rFonts w:ascii="Myriad Pro" w:hAnsi="Myriad Pro"/>
        <w:b/>
        <w:noProof/>
        <w:color w:val="236192"/>
        <w:sz w:val="20"/>
        <w:szCs w:val="20"/>
      </w:rPr>
      <w:t>Feed My Starving Children</w:t>
    </w:r>
  </w:p>
  <w:p w:rsidR="007C51C4" w:rsidRDefault="007C51C4" w:rsidP="00EF1C1C">
    <w:pPr>
      <w:ind w:right="1440"/>
      <w:rPr>
        <w:rFonts w:ascii="Myriad Pro" w:hAnsi="Myriad Pro"/>
        <w:noProof/>
        <w:color w:val="236192"/>
        <w:sz w:val="20"/>
        <w:szCs w:val="20"/>
      </w:rPr>
    </w:pPr>
    <w:r w:rsidRPr="00587609">
      <w:rPr>
        <w:rFonts w:ascii="Myriad Pro" w:hAnsi="Myriad Pro"/>
        <w:noProof/>
        <w:color w:val="236192"/>
        <w:sz w:val="20"/>
        <w:szCs w:val="20"/>
      </w:rPr>
      <w:t>fmsc.org/mobilepack</w:t>
    </w:r>
  </w:p>
  <w:p w:rsidR="00FA2C88" w:rsidRDefault="00FA2C88" w:rsidP="00EF1C1C">
    <w:pPr>
      <w:ind w:right="1440"/>
      <w:rPr>
        <w:rFonts w:ascii="Myriad Pro" w:hAnsi="Myriad Pro"/>
        <w:noProof/>
        <w:color w:val="236192"/>
        <w:sz w:val="20"/>
        <w:szCs w:val="20"/>
      </w:rPr>
    </w:pPr>
  </w:p>
  <w:p w:rsidR="007C51C4" w:rsidRPr="00FA2C88" w:rsidRDefault="007C51C4" w:rsidP="00EF1C1C">
    <w:pPr>
      <w:ind w:right="1440"/>
      <w:rPr>
        <w:rFonts w:ascii="Myriad Pro" w:hAnsi="Myriad Pro"/>
        <w:i/>
        <w:noProof/>
        <w:color w:val="236192"/>
        <w:szCs w:val="20"/>
      </w:rPr>
    </w:pPr>
    <w:r w:rsidRPr="00FA2C88">
      <w:rPr>
        <w:rFonts w:ascii="Myriad Pro" w:hAnsi="Myriad Pro"/>
        <w:i/>
        <w:noProof/>
        <w:color w:val="236192"/>
        <w:szCs w:val="20"/>
      </w:rPr>
      <w:t xml:space="preserve">Turn hunger into hope with your own two hands. </w:t>
    </w:r>
  </w:p>
  <w:p w:rsidR="00B551F5" w:rsidRDefault="00B551F5" w:rsidP="00EF1C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C37" w:rsidRDefault="000D0C37">
      <w:r>
        <w:separator/>
      </w:r>
    </w:p>
  </w:footnote>
  <w:footnote w:type="continuationSeparator" w:id="0">
    <w:p w:rsidR="000D0C37" w:rsidRDefault="000D0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1F5" w:rsidRDefault="00AB0AEB" w:rsidP="00EF1C1C">
    <w:pPr>
      <w:pStyle w:val="Header"/>
      <w:tabs>
        <w:tab w:val="clear" w:pos="8640"/>
        <w:tab w:val="right" w:pos="10800"/>
      </w:tabs>
      <w:ind w:right="-1440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28575</wp:posOffset>
          </wp:positionV>
          <wp:extent cx="1552575" cy="990600"/>
          <wp:effectExtent l="0" t="0" r="0" b="0"/>
          <wp:wrapSquare wrapText="bothSides"/>
          <wp:docPr id="3" name="Picture 3" descr="FMSCMobilePack-Blue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MSCMobilePack-Blue-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51F5">
      <w:tab/>
    </w:r>
  </w:p>
  <w:p w:rsidR="00B551F5" w:rsidRDefault="00B551F5" w:rsidP="008C5948">
    <w:pPr>
      <w:pStyle w:val="Header"/>
      <w:tabs>
        <w:tab w:val="clear" w:pos="8640"/>
        <w:tab w:val="right" w:pos="10800"/>
      </w:tabs>
      <w:ind w:left="-1440" w:right="-1440"/>
    </w:pPr>
  </w:p>
  <w:p w:rsidR="00B551F5" w:rsidRPr="00587609" w:rsidRDefault="00B551F5" w:rsidP="008C5948">
    <w:pPr>
      <w:pStyle w:val="Header"/>
      <w:tabs>
        <w:tab w:val="clear" w:pos="8640"/>
        <w:tab w:val="left" w:pos="7200"/>
        <w:tab w:val="right" w:pos="10800"/>
      </w:tabs>
      <w:ind w:left="-1440" w:right="-1440"/>
      <w:rPr>
        <w:rFonts w:ascii="Myriad Pro" w:hAnsi="Myriad Pro"/>
        <w:b/>
        <w:color w:val="165788"/>
        <w:sz w:val="20"/>
        <w:szCs w:val="20"/>
      </w:rPr>
    </w:pPr>
    <w:r>
      <w:tab/>
    </w:r>
    <w:r>
      <w:tab/>
    </w:r>
    <w:r w:rsidRPr="00587609">
      <w:rPr>
        <w:rFonts w:ascii="Myriad Pro" w:hAnsi="Myriad Pro"/>
        <w:b/>
        <w:color w:val="165788"/>
        <w:sz w:val="20"/>
        <w:szCs w:val="20"/>
        <w:highlight w:val="yellow"/>
      </w:rPr>
      <w:t>Host Name</w:t>
    </w:r>
  </w:p>
  <w:p w:rsidR="00B551F5" w:rsidRPr="00587609" w:rsidRDefault="00B551F5" w:rsidP="008C5948">
    <w:pPr>
      <w:pStyle w:val="Header"/>
      <w:tabs>
        <w:tab w:val="clear" w:pos="8640"/>
        <w:tab w:val="left" w:pos="7200"/>
        <w:tab w:val="right" w:pos="10800"/>
      </w:tabs>
      <w:ind w:left="-1440" w:right="-1440"/>
      <w:rPr>
        <w:rFonts w:ascii="Myriad Pro" w:hAnsi="Myriad Pro"/>
        <w:color w:val="165788"/>
        <w:sz w:val="20"/>
        <w:szCs w:val="20"/>
      </w:rPr>
    </w:pPr>
    <w:r w:rsidRPr="00587609">
      <w:rPr>
        <w:rFonts w:ascii="Myriad Pro" w:hAnsi="Myriad Pro"/>
        <w:color w:val="165788"/>
        <w:sz w:val="20"/>
        <w:szCs w:val="20"/>
      </w:rPr>
      <w:tab/>
    </w:r>
    <w:r w:rsidRPr="00587609">
      <w:rPr>
        <w:rFonts w:ascii="Myriad Pro" w:hAnsi="Myriad Pro"/>
        <w:color w:val="165788"/>
        <w:sz w:val="20"/>
        <w:szCs w:val="20"/>
      </w:rPr>
      <w:tab/>
      <w:t>Event #</w:t>
    </w:r>
    <w:r w:rsidRPr="00587609">
      <w:rPr>
        <w:rFonts w:ascii="Myriad Pro" w:hAnsi="Myriad Pro"/>
        <w:color w:val="165788"/>
        <w:sz w:val="20"/>
        <w:szCs w:val="20"/>
        <w:highlight w:val="yellow"/>
      </w:rPr>
      <w:t>0000-00</w:t>
    </w:r>
  </w:p>
  <w:p w:rsidR="00B551F5" w:rsidRPr="00587609" w:rsidRDefault="00B551F5" w:rsidP="008C5948">
    <w:pPr>
      <w:pStyle w:val="Header"/>
      <w:tabs>
        <w:tab w:val="clear" w:pos="8640"/>
        <w:tab w:val="left" w:pos="7200"/>
        <w:tab w:val="right" w:pos="10800"/>
      </w:tabs>
      <w:ind w:left="-1440" w:right="-1440"/>
      <w:rPr>
        <w:rFonts w:ascii="Myriad Pro" w:hAnsi="Myriad Pro"/>
        <w:color w:val="165788"/>
        <w:sz w:val="20"/>
        <w:szCs w:val="20"/>
      </w:rPr>
    </w:pPr>
    <w:r w:rsidRPr="00587609">
      <w:rPr>
        <w:rFonts w:ascii="Myriad Pro" w:hAnsi="Myriad Pro"/>
        <w:color w:val="165788"/>
        <w:sz w:val="20"/>
        <w:szCs w:val="20"/>
      </w:rPr>
      <w:tab/>
    </w:r>
    <w:r w:rsidRPr="00587609">
      <w:rPr>
        <w:rFonts w:ascii="Myriad Pro" w:hAnsi="Myriad Pro"/>
        <w:color w:val="165788"/>
        <w:sz w:val="20"/>
        <w:szCs w:val="20"/>
      </w:rPr>
      <w:tab/>
    </w:r>
  </w:p>
  <w:p w:rsidR="00B551F5" w:rsidRPr="008C5948" w:rsidRDefault="00B551F5" w:rsidP="008C5948">
    <w:pPr>
      <w:pStyle w:val="Header"/>
      <w:tabs>
        <w:tab w:val="clear" w:pos="8640"/>
        <w:tab w:val="left" w:pos="7200"/>
        <w:tab w:val="right" w:pos="10800"/>
      </w:tabs>
      <w:ind w:left="-1440" w:right="-1440"/>
      <w:rPr>
        <w:sz w:val="20"/>
        <w:szCs w:val="20"/>
      </w:rPr>
    </w:pPr>
    <w:r w:rsidRPr="00587609">
      <w:rPr>
        <w:rFonts w:ascii="Myriad Pro" w:hAnsi="Myriad Pro"/>
        <w:color w:val="165788"/>
        <w:sz w:val="20"/>
        <w:szCs w:val="20"/>
      </w:rPr>
      <w:tab/>
    </w:r>
    <w:r w:rsidRPr="00587609">
      <w:rPr>
        <w:rFonts w:ascii="Myriad Pro" w:hAnsi="Myriad Pro"/>
        <w:color w:val="165788"/>
        <w:sz w:val="20"/>
        <w:szCs w:val="20"/>
      </w:rPr>
      <w:tab/>
    </w:r>
    <w:r w:rsidRPr="00587609">
      <w:rPr>
        <w:rFonts w:ascii="Myriad Pro" w:hAnsi="Myriad Pro"/>
        <w:color w:val="165788"/>
        <w:sz w:val="20"/>
        <w:szCs w:val="20"/>
        <w:highlight w:val="yellow"/>
      </w:rPr>
      <w:t>Location</w:t>
    </w:r>
    <w:r w:rsidRPr="008C5948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44245"/>
    <w:multiLevelType w:val="hybridMultilevel"/>
    <w:tmpl w:val="CED6A4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  <o:shapelayout v:ext="edit">
      <o:rules v:ext="edit">
        <o:r id="V:Rule1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795"/>
    <w:rsid w:val="00000035"/>
    <w:rsid w:val="000007D2"/>
    <w:rsid w:val="00000D78"/>
    <w:rsid w:val="00000EA0"/>
    <w:rsid w:val="000025C5"/>
    <w:rsid w:val="00003080"/>
    <w:rsid w:val="00003312"/>
    <w:rsid w:val="000038A0"/>
    <w:rsid w:val="00003ED3"/>
    <w:rsid w:val="00003F5C"/>
    <w:rsid w:val="00003F96"/>
    <w:rsid w:val="000041D1"/>
    <w:rsid w:val="00004250"/>
    <w:rsid w:val="00004589"/>
    <w:rsid w:val="00004748"/>
    <w:rsid w:val="00004D52"/>
    <w:rsid w:val="00004D5A"/>
    <w:rsid w:val="00005282"/>
    <w:rsid w:val="00005B4B"/>
    <w:rsid w:val="00005C76"/>
    <w:rsid w:val="00005F83"/>
    <w:rsid w:val="000061F6"/>
    <w:rsid w:val="00006E27"/>
    <w:rsid w:val="00007042"/>
    <w:rsid w:val="0000712E"/>
    <w:rsid w:val="000076C4"/>
    <w:rsid w:val="00007F84"/>
    <w:rsid w:val="00007FA5"/>
    <w:rsid w:val="00011691"/>
    <w:rsid w:val="000118F4"/>
    <w:rsid w:val="000121EC"/>
    <w:rsid w:val="00012740"/>
    <w:rsid w:val="00012A9E"/>
    <w:rsid w:val="00012C12"/>
    <w:rsid w:val="00012D75"/>
    <w:rsid w:val="0001309B"/>
    <w:rsid w:val="00013E30"/>
    <w:rsid w:val="00013E71"/>
    <w:rsid w:val="000140C8"/>
    <w:rsid w:val="00014D15"/>
    <w:rsid w:val="0001567D"/>
    <w:rsid w:val="00016015"/>
    <w:rsid w:val="000167F1"/>
    <w:rsid w:val="00016DBA"/>
    <w:rsid w:val="00016E3D"/>
    <w:rsid w:val="00017606"/>
    <w:rsid w:val="000200E7"/>
    <w:rsid w:val="00020D4A"/>
    <w:rsid w:val="00021297"/>
    <w:rsid w:val="0002136B"/>
    <w:rsid w:val="00021E24"/>
    <w:rsid w:val="0002257A"/>
    <w:rsid w:val="00023289"/>
    <w:rsid w:val="000232C3"/>
    <w:rsid w:val="00023390"/>
    <w:rsid w:val="00023DB7"/>
    <w:rsid w:val="000242EF"/>
    <w:rsid w:val="00024CAA"/>
    <w:rsid w:val="000252C4"/>
    <w:rsid w:val="0002575E"/>
    <w:rsid w:val="00026389"/>
    <w:rsid w:val="00026899"/>
    <w:rsid w:val="00026BAB"/>
    <w:rsid w:val="00027095"/>
    <w:rsid w:val="00027CC0"/>
    <w:rsid w:val="00027E67"/>
    <w:rsid w:val="000302D0"/>
    <w:rsid w:val="0003058C"/>
    <w:rsid w:val="0003061C"/>
    <w:rsid w:val="00030780"/>
    <w:rsid w:val="00031493"/>
    <w:rsid w:val="000314A4"/>
    <w:rsid w:val="0003156A"/>
    <w:rsid w:val="00032863"/>
    <w:rsid w:val="00032DBD"/>
    <w:rsid w:val="00032E2E"/>
    <w:rsid w:val="00032E72"/>
    <w:rsid w:val="00032FC1"/>
    <w:rsid w:val="000334DA"/>
    <w:rsid w:val="00033525"/>
    <w:rsid w:val="000341E8"/>
    <w:rsid w:val="00034CC3"/>
    <w:rsid w:val="00034D1B"/>
    <w:rsid w:val="00034F51"/>
    <w:rsid w:val="0003563D"/>
    <w:rsid w:val="00035713"/>
    <w:rsid w:val="0003584F"/>
    <w:rsid w:val="00035E18"/>
    <w:rsid w:val="00035FB9"/>
    <w:rsid w:val="000368F6"/>
    <w:rsid w:val="00036919"/>
    <w:rsid w:val="00036AA6"/>
    <w:rsid w:val="00036AD9"/>
    <w:rsid w:val="00036BC1"/>
    <w:rsid w:val="00036DAD"/>
    <w:rsid w:val="00036FF5"/>
    <w:rsid w:val="0003784B"/>
    <w:rsid w:val="00037A41"/>
    <w:rsid w:val="00037A8F"/>
    <w:rsid w:val="00037C5B"/>
    <w:rsid w:val="0004007E"/>
    <w:rsid w:val="000409D0"/>
    <w:rsid w:val="00040FF7"/>
    <w:rsid w:val="00041090"/>
    <w:rsid w:val="000411E9"/>
    <w:rsid w:val="0004134B"/>
    <w:rsid w:val="00041D16"/>
    <w:rsid w:val="00042D9F"/>
    <w:rsid w:val="0004390C"/>
    <w:rsid w:val="00043AE0"/>
    <w:rsid w:val="00043D8D"/>
    <w:rsid w:val="0004428E"/>
    <w:rsid w:val="00044E67"/>
    <w:rsid w:val="00045198"/>
    <w:rsid w:val="000459DA"/>
    <w:rsid w:val="00045B62"/>
    <w:rsid w:val="0004651C"/>
    <w:rsid w:val="000466E7"/>
    <w:rsid w:val="00046F93"/>
    <w:rsid w:val="000471EA"/>
    <w:rsid w:val="00047AD2"/>
    <w:rsid w:val="00047ED0"/>
    <w:rsid w:val="00050077"/>
    <w:rsid w:val="000500B7"/>
    <w:rsid w:val="0005028C"/>
    <w:rsid w:val="000506B3"/>
    <w:rsid w:val="00050E5E"/>
    <w:rsid w:val="00051099"/>
    <w:rsid w:val="000512BB"/>
    <w:rsid w:val="000517B5"/>
    <w:rsid w:val="0005270D"/>
    <w:rsid w:val="00052A5A"/>
    <w:rsid w:val="00053F1D"/>
    <w:rsid w:val="00053FD0"/>
    <w:rsid w:val="000546F4"/>
    <w:rsid w:val="0005475E"/>
    <w:rsid w:val="00054BEF"/>
    <w:rsid w:val="00054D67"/>
    <w:rsid w:val="00054E94"/>
    <w:rsid w:val="00055A4A"/>
    <w:rsid w:val="00055D63"/>
    <w:rsid w:val="000563B2"/>
    <w:rsid w:val="00060801"/>
    <w:rsid w:val="00060AB0"/>
    <w:rsid w:val="00060E45"/>
    <w:rsid w:val="00060EEC"/>
    <w:rsid w:val="00061196"/>
    <w:rsid w:val="00061790"/>
    <w:rsid w:val="00061B78"/>
    <w:rsid w:val="00061EEF"/>
    <w:rsid w:val="00061FD1"/>
    <w:rsid w:val="00062238"/>
    <w:rsid w:val="00064600"/>
    <w:rsid w:val="0006460F"/>
    <w:rsid w:val="0006496A"/>
    <w:rsid w:val="0006552A"/>
    <w:rsid w:val="00065684"/>
    <w:rsid w:val="00065C5D"/>
    <w:rsid w:val="00065D17"/>
    <w:rsid w:val="000664BA"/>
    <w:rsid w:val="00066849"/>
    <w:rsid w:val="00066D1D"/>
    <w:rsid w:val="00067E7B"/>
    <w:rsid w:val="000701CD"/>
    <w:rsid w:val="00070941"/>
    <w:rsid w:val="00070E71"/>
    <w:rsid w:val="00070EB6"/>
    <w:rsid w:val="00071ADD"/>
    <w:rsid w:val="00071FE0"/>
    <w:rsid w:val="00072018"/>
    <w:rsid w:val="000724AA"/>
    <w:rsid w:val="0007295A"/>
    <w:rsid w:val="0007315F"/>
    <w:rsid w:val="000736C9"/>
    <w:rsid w:val="00073A3A"/>
    <w:rsid w:val="00073B4C"/>
    <w:rsid w:val="00074B56"/>
    <w:rsid w:val="000752D4"/>
    <w:rsid w:val="00075C45"/>
    <w:rsid w:val="000761CD"/>
    <w:rsid w:val="0007662E"/>
    <w:rsid w:val="00076646"/>
    <w:rsid w:val="00076948"/>
    <w:rsid w:val="00076BCC"/>
    <w:rsid w:val="0007701C"/>
    <w:rsid w:val="0007717D"/>
    <w:rsid w:val="0007763B"/>
    <w:rsid w:val="00077888"/>
    <w:rsid w:val="00077FF1"/>
    <w:rsid w:val="000805E7"/>
    <w:rsid w:val="00080A2E"/>
    <w:rsid w:val="00080A83"/>
    <w:rsid w:val="00080C22"/>
    <w:rsid w:val="0008114C"/>
    <w:rsid w:val="0008133D"/>
    <w:rsid w:val="00081689"/>
    <w:rsid w:val="00081D8D"/>
    <w:rsid w:val="00081F7C"/>
    <w:rsid w:val="000829D6"/>
    <w:rsid w:val="000836C0"/>
    <w:rsid w:val="000839D0"/>
    <w:rsid w:val="00083C74"/>
    <w:rsid w:val="00083CC9"/>
    <w:rsid w:val="00083DE8"/>
    <w:rsid w:val="0008459F"/>
    <w:rsid w:val="0008480F"/>
    <w:rsid w:val="00084813"/>
    <w:rsid w:val="0008503E"/>
    <w:rsid w:val="000858CA"/>
    <w:rsid w:val="000860B3"/>
    <w:rsid w:val="00086603"/>
    <w:rsid w:val="00087090"/>
    <w:rsid w:val="0008713B"/>
    <w:rsid w:val="000876F4"/>
    <w:rsid w:val="00087EDC"/>
    <w:rsid w:val="00090D56"/>
    <w:rsid w:val="00091D8F"/>
    <w:rsid w:val="000928D0"/>
    <w:rsid w:val="00093C17"/>
    <w:rsid w:val="00093C42"/>
    <w:rsid w:val="000943BB"/>
    <w:rsid w:val="00094737"/>
    <w:rsid w:val="00094929"/>
    <w:rsid w:val="00094A2F"/>
    <w:rsid w:val="00094CDC"/>
    <w:rsid w:val="000958FB"/>
    <w:rsid w:val="00095A72"/>
    <w:rsid w:val="00096250"/>
    <w:rsid w:val="000967CC"/>
    <w:rsid w:val="0009761C"/>
    <w:rsid w:val="000A010C"/>
    <w:rsid w:val="000A03FE"/>
    <w:rsid w:val="000A086F"/>
    <w:rsid w:val="000A0A4C"/>
    <w:rsid w:val="000A0D2C"/>
    <w:rsid w:val="000A0E64"/>
    <w:rsid w:val="000A13DB"/>
    <w:rsid w:val="000A15E2"/>
    <w:rsid w:val="000A186F"/>
    <w:rsid w:val="000A1FDE"/>
    <w:rsid w:val="000A2022"/>
    <w:rsid w:val="000A2046"/>
    <w:rsid w:val="000A2153"/>
    <w:rsid w:val="000A234D"/>
    <w:rsid w:val="000A29B1"/>
    <w:rsid w:val="000A2CE8"/>
    <w:rsid w:val="000A2DAD"/>
    <w:rsid w:val="000A3247"/>
    <w:rsid w:val="000A32AD"/>
    <w:rsid w:val="000A3955"/>
    <w:rsid w:val="000A3FBC"/>
    <w:rsid w:val="000A4DFC"/>
    <w:rsid w:val="000A5B5C"/>
    <w:rsid w:val="000A5D2B"/>
    <w:rsid w:val="000A5DE4"/>
    <w:rsid w:val="000A6078"/>
    <w:rsid w:val="000A60BE"/>
    <w:rsid w:val="000A65B7"/>
    <w:rsid w:val="000A6859"/>
    <w:rsid w:val="000A6C93"/>
    <w:rsid w:val="000A6CA4"/>
    <w:rsid w:val="000A6D7C"/>
    <w:rsid w:val="000A79BC"/>
    <w:rsid w:val="000B005D"/>
    <w:rsid w:val="000B009F"/>
    <w:rsid w:val="000B05D9"/>
    <w:rsid w:val="000B0674"/>
    <w:rsid w:val="000B0D47"/>
    <w:rsid w:val="000B0DD0"/>
    <w:rsid w:val="000B0EA3"/>
    <w:rsid w:val="000B0ED7"/>
    <w:rsid w:val="000B116B"/>
    <w:rsid w:val="000B15B4"/>
    <w:rsid w:val="000B1783"/>
    <w:rsid w:val="000B1A2D"/>
    <w:rsid w:val="000B1ADE"/>
    <w:rsid w:val="000B1B92"/>
    <w:rsid w:val="000B1F19"/>
    <w:rsid w:val="000B1FE6"/>
    <w:rsid w:val="000B21CE"/>
    <w:rsid w:val="000B2AE7"/>
    <w:rsid w:val="000B34A7"/>
    <w:rsid w:val="000B3BA5"/>
    <w:rsid w:val="000B3DAF"/>
    <w:rsid w:val="000B440A"/>
    <w:rsid w:val="000B46C6"/>
    <w:rsid w:val="000B4812"/>
    <w:rsid w:val="000B4C8A"/>
    <w:rsid w:val="000B5902"/>
    <w:rsid w:val="000B6247"/>
    <w:rsid w:val="000B62E6"/>
    <w:rsid w:val="000B63BF"/>
    <w:rsid w:val="000B63DC"/>
    <w:rsid w:val="000B64CE"/>
    <w:rsid w:val="000B681F"/>
    <w:rsid w:val="000B6BEF"/>
    <w:rsid w:val="000B742E"/>
    <w:rsid w:val="000B7734"/>
    <w:rsid w:val="000B773B"/>
    <w:rsid w:val="000B77CF"/>
    <w:rsid w:val="000B78DF"/>
    <w:rsid w:val="000C03AD"/>
    <w:rsid w:val="000C08BF"/>
    <w:rsid w:val="000C0951"/>
    <w:rsid w:val="000C0C5E"/>
    <w:rsid w:val="000C0CAF"/>
    <w:rsid w:val="000C1923"/>
    <w:rsid w:val="000C1B58"/>
    <w:rsid w:val="000C24DF"/>
    <w:rsid w:val="000C28BE"/>
    <w:rsid w:val="000C2E60"/>
    <w:rsid w:val="000C3546"/>
    <w:rsid w:val="000C3774"/>
    <w:rsid w:val="000C3931"/>
    <w:rsid w:val="000C40D9"/>
    <w:rsid w:val="000C47EC"/>
    <w:rsid w:val="000C489B"/>
    <w:rsid w:val="000C49ED"/>
    <w:rsid w:val="000C59AB"/>
    <w:rsid w:val="000C5C61"/>
    <w:rsid w:val="000C663A"/>
    <w:rsid w:val="000C67B2"/>
    <w:rsid w:val="000C736B"/>
    <w:rsid w:val="000D03BF"/>
    <w:rsid w:val="000D0C37"/>
    <w:rsid w:val="000D0D0B"/>
    <w:rsid w:val="000D0D20"/>
    <w:rsid w:val="000D1091"/>
    <w:rsid w:val="000D14FF"/>
    <w:rsid w:val="000D2B41"/>
    <w:rsid w:val="000D2BC7"/>
    <w:rsid w:val="000D3427"/>
    <w:rsid w:val="000D3DEA"/>
    <w:rsid w:val="000D3F71"/>
    <w:rsid w:val="000D40C6"/>
    <w:rsid w:val="000D4124"/>
    <w:rsid w:val="000D417C"/>
    <w:rsid w:val="000D4728"/>
    <w:rsid w:val="000D4761"/>
    <w:rsid w:val="000D4F1D"/>
    <w:rsid w:val="000D522D"/>
    <w:rsid w:val="000D58F8"/>
    <w:rsid w:val="000D5C14"/>
    <w:rsid w:val="000D5E59"/>
    <w:rsid w:val="000D6295"/>
    <w:rsid w:val="000D7130"/>
    <w:rsid w:val="000D7751"/>
    <w:rsid w:val="000E0064"/>
    <w:rsid w:val="000E0AF5"/>
    <w:rsid w:val="000E10B7"/>
    <w:rsid w:val="000E10B9"/>
    <w:rsid w:val="000E10D6"/>
    <w:rsid w:val="000E1685"/>
    <w:rsid w:val="000E1AA6"/>
    <w:rsid w:val="000E269D"/>
    <w:rsid w:val="000E288F"/>
    <w:rsid w:val="000E2B4D"/>
    <w:rsid w:val="000E2F7D"/>
    <w:rsid w:val="000E39A3"/>
    <w:rsid w:val="000E3E5B"/>
    <w:rsid w:val="000E3EA1"/>
    <w:rsid w:val="000E556E"/>
    <w:rsid w:val="000E59E4"/>
    <w:rsid w:val="000E5B84"/>
    <w:rsid w:val="000E5C18"/>
    <w:rsid w:val="000E661A"/>
    <w:rsid w:val="000E6826"/>
    <w:rsid w:val="000E79AA"/>
    <w:rsid w:val="000E7A55"/>
    <w:rsid w:val="000F0486"/>
    <w:rsid w:val="000F04E6"/>
    <w:rsid w:val="000F0549"/>
    <w:rsid w:val="000F1782"/>
    <w:rsid w:val="000F246C"/>
    <w:rsid w:val="000F2A25"/>
    <w:rsid w:val="000F2B1A"/>
    <w:rsid w:val="000F2D3D"/>
    <w:rsid w:val="000F2D42"/>
    <w:rsid w:val="000F2E7D"/>
    <w:rsid w:val="000F30AC"/>
    <w:rsid w:val="000F3316"/>
    <w:rsid w:val="000F3DC4"/>
    <w:rsid w:val="000F41BE"/>
    <w:rsid w:val="000F4B0E"/>
    <w:rsid w:val="000F4DCC"/>
    <w:rsid w:val="000F5194"/>
    <w:rsid w:val="000F576B"/>
    <w:rsid w:val="000F5A7F"/>
    <w:rsid w:val="000F6254"/>
    <w:rsid w:val="000F6349"/>
    <w:rsid w:val="000F645E"/>
    <w:rsid w:val="000F6D49"/>
    <w:rsid w:val="000F761E"/>
    <w:rsid w:val="000F7C69"/>
    <w:rsid w:val="000F7EBC"/>
    <w:rsid w:val="001000D3"/>
    <w:rsid w:val="0010082D"/>
    <w:rsid w:val="001009FB"/>
    <w:rsid w:val="00100E14"/>
    <w:rsid w:val="00100FCF"/>
    <w:rsid w:val="00101BE8"/>
    <w:rsid w:val="00102156"/>
    <w:rsid w:val="00102733"/>
    <w:rsid w:val="00102878"/>
    <w:rsid w:val="001035E6"/>
    <w:rsid w:val="00103B03"/>
    <w:rsid w:val="00103F49"/>
    <w:rsid w:val="00104102"/>
    <w:rsid w:val="00104576"/>
    <w:rsid w:val="00104703"/>
    <w:rsid w:val="001050DE"/>
    <w:rsid w:val="001051BC"/>
    <w:rsid w:val="00106907"/>
    <w:rsid w:val="00107B18"/>
    <w:rsid w:val="00107DD5"/>
    <w:rsid w:val="00107F42"/>
    <w:rsid w:val="001100F4"/>
    <w:rsid w:val="00110225"/>
    <w:rsid w:val="00110482"/>
    <w:rsid w:val="00110810"/>
    <w:rsid w:val="0011084F"/>
    <w:rsid w:val="00110930"/>
    <w:rsid w:val="00110C81"/>
    <w:rsid w:val="00110EF9"/>
    <w:rsid w:val="001111C5"/>
    <w:rsid w:val="00111A40"/>
    <w:rsid w:val="00112526"/>
    <w:rsid w:val="001125F0"/>
    <w:rsid w:val="00113484"/>
    <w:rsid w:val="0011351E"/>
    <w:rsid w:val="00113ABD"/>
    <w:rsid w:val="001140AB"/>
    <w:rsid w:val="00114488"/>
    <w:rsid w:val="00114576"/>
    <w:rsid w:val="001148CB"/>
    <w:rsid w:val="001153BD"/>
    <w:rsid w:val="0011591A"/>
    <w:rsid w:val="00116034"/>
    <w:rsid w:val="00116219"/>
    <w:rsid w:val="001168FE"/>
    <w:rsid w:val="00116E0D"/>
    <w:rsid w:val="00117990"/>
    <w:rsid w:val="00117E36"/>
    <w:rsid w:val="001200F8"/>
    <w:rsid w:val="001208BE"/>
    <w:rsid w:val="00120BC4"/>
    <w:rsid w:val="00120D70"/>
    <w:rsid w:val="0012114D"/>
    <w:rsid w:val="00121359"/>
    <w:rsid w:val="00121B61"/>
    <w:rsid w:val="00121E70"/>
    <w:rsid w:val="00121FD3"/>
    <w:rsid w:val="00122264"/>
    <w:rsid w:val="00122279"/>
    <w:rsid w:val="00122908"/>
    <w:rsid w:val="00122F32"/>
    <w:rsid w:val="00123411"/>
    <w:rsid w:val="001234C1"/>
    <w:rsid w:val="00123777"/>
    <w:rsid w:val="00124CB8"/>
    <w:rsid w:val="00126562"/>
    <w:rsid w:val="00126B6C"/>
    <w:rsid w:val="00126E1A"/>
    <w:rsid w:val="00127370"/>
    <w:rsid w:val="00127425"/>
    <w:rsid w:val="0012749E"/>
    <w:rsid w:val="00127511"/>
    <w:rsid w:val="001277A8"/>
    <w:rsid w:val="001304BA"/>
    <w:rsid w:val="0013071D"/>
    <w:rsid w:val="00130AC2"/>
    <w:rsid w:val="00130B12"/>
    <w:rsid w:val="0013189D"/>
    <w:rsid w:val="0013265F"/>
    <w:rsid w:val="0013274E"/>
    <w:rsid w:val="00132932"/>
    <w:rsid w:val="00133535"/>
    <w:rsid w:val="00133CB7"/>
    <w:rsid w:val="00133CCD"/>
    <w:rsid w:val="0013403E"/>
    <w:rsid w:val="00134331"/>
    <w:rsid w:val="00134906"/>
    <w:rsid w:val="0013497F"/>
    <w:rsid w:val="0013507F"/>
    <w:rsid w:val="00135F6F"/>
    <w:rsid w:val="0013603F"/>
    <w:rsid w:val="00136AD7"/>
    <w:rsid w:val="00136E2C"/>
    <w:rsid w:val="001371A8"/>
    <w:rsid w:val="0013765F"/>
    <w:rsid w:val="001377FE"/>
    <w:rsid w:val="001378C4"/>
    <w:rsid w:val="00137987"/>
    <w:rsid w:val="00137FA3"/>
    <w:rsid w:val="00140505"/>
    <w:rsid w:val="0014077A"/>
    <w:rsid w:val="00140ED2"/>
    <w:rsid w:val="001412E4"/>
    <w:rsid w:val="001412F5"/>
    <w:rsid w:val="001416B5"/>
    <w:rsid w:val="001417CD"/>
    <w:rsid w:val="0014195F"/>
    <w:rsid w:val="0014225C"/>
    <w:rsid w:val="00142993"/>
    <w:rsid w:val="0014299A"/>
    <w:rsid w:val="00142C8F"/>
    <w:rsid w:val="001432BE"/>
    <w:rsid w:val="0014378C"/>
    <w:rsid w:val="00143888"/>
    <w:rsid w:val="0014393F"/>
    <w:rsid w:val="00143F41"/>
    <w:rsid w:val="00144FB6"/>
    <w:rsid w:val="001452C7"/>
    <w:rsid w:val="001456AD"/>
    <w:rsid w:val="001458FB"/>
    <w:rsid w:val="00145DA7"/>
    <w:rsid w:val="001463DC"/>
    <w:rsid w:val="001465EC"/>
    <w:rsid w:val="001468BA"/>
    <w:rsid w:val="0014693C"/>
    <w:rsid w:val="00147539"/>
    <w:rsid w:val="00147614"/>
    <w:rsid w:val="001479B3"/>
    <w:rsid w:val="00147D5D"/>
    <w:rsid w:val="00147E86"/>
    <w:rsid w:val="0015027E"/>
    <w:rsid w:val="001507AA"/>
    <w:rsid w:val="00150EDF"/>
    <w:rsid w:val="001514C7"/>
    <w:rsid w:val="00151A4D"/>
    <w:rsid w:val="00151E43"/>
    <w:rsid w:val="00151F01"/>
    <w:rsid w:val="0015206E"/>
    <w:rsid w:val="00152349"/>
    <w:rsid w:val="001524F7"/>
    <w:rsid w:val="00152750"/>
    <w:rsid w:val="00152EBF"/>
    <w:rsid w:val="0015381B"/>
    <w:rsid w:val="001540A9"/>
    <w:rsid w:val="0015427C"/>
    <w:rsid w:val="0015498C"/>
    <w:rsid w:val="00154B5B"/>
    <w:rsid w:val="00154D80"/>
    <w:rsid w:val="00154DEE"/>
    <w:rsid w:val="00154DF3"/>
    <w:rsid w:val="00155075"/>
    <w:rsid w:val="00155573"/>
    <w:rsid w:val="0015636E"/>
    <w:rsid w:val="0015697F"/>
    <w:rsid w:val="00156B20"/>
    <w:rsid w:val="001573F8"/>
    <w:rsid w:val="00157464"/>
    <w:rsid w:val="001574B1"/>
    <w:rsid w:val="00157F37"/>
    <w:rsid w:val="0016018F"/>
    <w:rsid w:val="00160B53"/>
    <w:rsid w:val="00161658"/>
    <w:rsid w:val="0016205B"/>
    <w:rsid w:val="001620C1"/>
    <w:rsid w:val="0016233D"/>
    <w:rsid w:val="001626B0"/>
    <w:rsid w:val="001639FE"/>
    <w:rsid w:val="00163B4A"/>
    <w:rsid w:val="0016417B"/>
    <w:rsid w:val="0016434B"/>
    <w:rsid w:val="00164B4E"/>
    <w:rsid w:val="0016511A"/>
    <w:rsid w:val="0016526E"/>
    <w:rsid w:val="001655A9"/>
    <w:rsid w:val="00166318"/>
    <w:rsid w:val="00166944"/>
    <w:rsid w:val="00166C74"/>
    <w:rsid w:val="00167B59"/>
    <w:rsid w:val="00167C2E"/>
    <w:rsid w:val="00167CEC"/>
    <w:rsid w:val="001702E2"/>
    <w:rsid w:val="001702E4"/>
    <w:rsid w:val="0017070D"/>
    <w:rsid w:val="001707E9"/>
    <w:rsid w:val="0017123A"/>
    <w:rsid w:val="001717EF"/>
    <w:rsid w:val="00171B4D"/>
    <w:rsid w:val="0017229D"/>
    <w:rsid w:val="0017235E"/>
    <w:rsid w:val="001728D9"/>
    <w:rsid w:val="00172C14"/>
    <w:rsid w:val="0017318E"/>
    <w:rsid w:val="001739F4"/>
    <w:rsid w:val="00173A0B"/>
    <w:rsid w:val="00173BF8"/>
    <w:rsid w:val="00173BFD"/>
    <w:rsid w:val="00174330"/>
    <w:rsid w:val="001748A7"/>
    <w:rsid w:val="00174A97"/>
    <w:rsid w:val="0017507A"/>
    <w:rsid w:val="001753C3"/>
    <w:rsid w:val="0017540A"/>
    <w:rsid w:val="00175FD1"/>
    <w:rsid w:val="00175FED"/>
    <w:rsid w:val="00176448"/>
    <w:rsid w:val="00176668"/>
    <w:rsid w:val="00176C44"/>
    <w:rsid w:val="00176D1E"/>
    <w:rsid w:val="0017702D"/>
    <w:rsid w:val="0017740C"/>
    <w:rsid w:val="001775E6"/>
    <w:rsid w:val="001778EB"/>
    <w:rsid w:val="00177E6F"/>
    <w:rsid w:val="00177EFD"/>
    <w:rsid w:val="00180011"/>
    <w:rsid w:val="00180232"/>
    <w:rsid w:val="001805B6"/>
    <w:rsid w:val="00180786"/>
    <w:rsid w:val="001807D3"/>
    <w:rsid w:val="00180D03"/>
    <w:rsid w:val="00180DE6"/>
    <w:rsid w:val="001810A6"/>
    <w:rsid w:val="0018169C"/>
    <w:rsid w:val="00181DC9"/>
    <w:rsid w:val="00181F10"/>
    <w:rsid w:val="001820B5"/>
    <w:rsid w:val="00182129"/>
    <w:rsid w:val="00182148"/>
    <w:rsid w:val="001822C6"/>
    <w:rsid w:val="00182487"/>
    <w:rsid w:val="0018248C"/>
    <w:rsid w:val="0018250C"/>
    <w:rsid w:val="001829B0"/>
    <w:rsid w:val="00182C24"/>
    <w:rsid w:val="001830EA"/>
    <w:rsid w:val="00183554"/>
    <w:rsid w:val="0018430D"/>
    <w:rsid w:val="001843A0"/>
    <w:rsid w:val="001846E6"/>
    <w:rsid w:val="00184ABC"/>
    <w:rsid w:val="00184B1F"/>
    <w:rsid w:val="0018559C"/>
    <w:rsid w:val="00185EFC"/>
    <w:rsid w:val="00186398"/>
    <w:rsid w:val="001868C6"/>
    <w:rsid w:val="00186E96"/>
    <w:rsid w:val="00187142"/>
    <w:rsid w:val="00187151"/>
    <w:rsid w:val="0018739D"/>
    <w:rsid w:val="0018765B"/>
    <w:rsid w:val="00190B23"/>
    <w:rsid w:val="00190DDC"/>
    <w:rsid w:val="0019186F"/>
    <w:rsid w:val="0019207D"/>
    <w:rsid w:val="001920B3"/>
    <w:rsid w:val="00192329"/>
    <w:rsid w:val="00192F4F"/>
    <w:rsid w:val="00193BAA"/>
    <w:rsid w:val="00193F37"/>
    <w:rsid w:val="00194018"/>
    <w:rsid w:val="001943F8"/>
    <w:rsid w:val="00194922"/>
    <w:rsid w:val="00194F72"/>
    <w:rsid w:val="0019545D"/>
    <w:rsid w:val="0019569C"/>
    <w:rsid w:val="00195744"/>
    <w:rsid w:val="00195B5B"/>
    <w:rsid w:val="00195F06"/>
    <w:rsid w:val="00196CF7"/>
    <w:rsid w:val="001A0096"/>
    <w:rsid w:val="001A01B2"/>
    <w:rsid w:val="001A020E"/>
    <w:rsid w:val="001A0570"/>
    <w:rsid w:val="001A08B8"/>
    <w:rsid w:val="001A08C7"/>
    <w:rsid w:val="001A0BB0"/>
    <w:rsid w:val="001A0DD7"/>
    <w:rsid w:val="001A1446"/>
    <w:rsid w:val="001A1542"/>
    <w:rsid w:val="001A23B4"/>
    <w:rsid w:val="001A2BEF"/>
    <w:rsid w:val="001A2C97"/>
    <w:rsid w:val="001A2D1E"/>
    <w:rsid w:val="001A2F76"/>
    <w:rsid w:val="001A4231"/>
    <w:rsid w:val="001A43CE"/>
    <w:rsid w:val="001A4407"/>
    <w:rsid w:val="001A46B9"/>
    <w:rsid w:val="001A542D"/>
    <w:rsid w:val="001A5F16"/>
    <w:rsid w:val="001A72FD"/>
    <w:rsid w:val="001A77E8"/>
    <w:rsid w:val="001A7D8B"/>
    <w:rsid w:val="001B06FB"/>
    <w:rsid w:val="001B084A"/>
    <w:rsid w:val="001B0BCA"/>
    <w:rsid w:val="001B0E9C"/>
    <w:rsid w:val="001B1563"/>
    <w:rsid w:val="001B17BE"/>
    <w:rsid w:val="001B1A1A"/>
    <w:rsid w:val="001B1E5A"/>
    <w:rsid w:val="001B2571"/>
    <w:rsid w:val="001B2E0A"/>
    <w:rsid w:val="001B37A1"/>
    <w:rsid w:val="001B3A99"/>
    <w:rsid w:val="001B3E66"/>
    <w:rsid w:val="001B42D8"/>
    <w:rsid w:val="001B467F"/>
    <w:rsid w:val="001B4CF1"/>
    <w:rsid w:val="001B4E8D"/>
    <w:rsid w:val="001B5974"/>
    <w:rsid w:val="001B5B9D"/>
    <w:rsid w:val="001B62EF"/>
    <w:rsid w:val="001B63E9"/>
    <w:rsid w:val="001B65ED"/>
    <w:rsid w:val="001B6A27"/>
    <w:rsid w:val="001B6C02"/>
    <w:rsid w:val="001B70E6"/>
    <w:rsid w:val="001B746F"/>
    <w:rsid w:val="001C0034"/>
    <w:rsid w:val="001C008E"/>
    <w:rsid w:val="001C0667"/>
    <w:rsid w:val="001C067D"/>
    <w:rsid w:val="001C0893"/>
    <w:rsid w:val="001C1112"/>
    <w:rsid w:val="001C225C"/>
    <w:rsid w:val="001C3079"/>
    <w:rsid w:val="001C330D"/>
    <w:rsid w:val="001C3580"/>
    <w:rsid w:val="001C35F9"/>
    <w:rsid w:val="001C3896"/>
    <w:rsid w:val="001C3973"/>
    <w:rsid w:val="001C3DA5"/>
    <w:rsid w:val="001C457A"/>
    <w:rsid w:val="001C4E78"/>
    <w:rsid w:val="001C4F02"/>
    <w:rsid w:val="001C502E"/>
    <w:rsid w:val="001C52C4"/>
    <w:rsid w:val="001C586D"/>
    <w:rsid w:val="001C5B74"/>
    <w:rsid w:val="001C5EE1"/>
    <w:rsid w:val="001C632C"/>
    <w:rsid w:val="001C66CB"/>
    <w:rsid w:val="001C6C0E"/>
    <w:rsid w:val="001C723C"/>
    <w:rsid w:val="001D0973"/>
    <w:rsid w:val="001D0CB5"/>
    <w:rsid w:val="001D0D26"/>
    <w:rsid w:val="001D1081"/>
    <w:rsid w:val="001D1DD4"/>
    <w:rsid w:val="001D1E35"/>
    <w:rsid w:val="001D207A"/>
    <w:rsid w:val="001D2D13"/>
    <w:rsid w:val="001D3118"/>
    <w:rsid w:val="001D3BF4"/>
    <w:rsid w:val="001D3DE8"/>
    <w:rsid w:val="001D3E61"/>
    <w:rsid w:val="001D415E"/>
    <w:rsid w:val="001D42B6"/>
    <w:rsid w:val="001D49F8"/>
    <w:rsid w:val="001D4C4C"/>
    <w:rsid w:val="001D4C66"/>
    <w:rsid w:val="001D5607"/>
    <w:rsid w:val="001D620E"/>
    <w:rsid w:val="001D6D34"/>
    <w:rsid w:val="001D75EC"/>
    <w:rsid w:val="001D7661"/>
    <w:rsid w:val="001D76C0"/>
    <w:rsid w:val="001D7C61"/>
    <w:rsid w:val="001E0532"/>
    <w:rsid w:val="001E080F"/>
    <w:rsid w:val="001E0CED"/>
    <w:rsid w:val="001E0FF4"/>
    <w:rsid w:val="001E1F73"/>
    <w:rsid w:val="001E2674"/>
    <w:rsid w:val="001E3169"/>
    <w:rsid w:val="001E3197"/>
    <w:rsid w:val="001E3969"/>
    <w:rsid w:val="001E3AD5"/>
    <w:rsid w:val="001E4CA9"/>
    <w:rsid w:val="001E53B1"/>
    <w:rsid w:val="001E5922"/>
    <w:rsid w:val="001E5A78"/>
    <w:rsid w:val="001E5B48"/>
    <w:rsid w:val="001E5DDF"/>
    <w:rsid w:val="001E6414"/>
    <w:rsid w:val="001E688F"/>
    <w:rsid w:val="001E6F40"/>
    <w:rsid w:val="001F01A1"/>
    <w:rsid w:val="001F09F8"/>
    <w:rsid w:val="001F1718"/>
    <w:rsid w:val="001F1A1F"/>
    <w:rsid w:val="001F1BEB"/>
    <w:rsid w:val="001F2651"/>
    <w:rsid w:val="001F2A00"/>
    <w:rsid w:val="001F376A"/>
    <w:rsid w:val="001F3916"/>
    <w:rsid w:val="001F3C1E"/>
    <w:rsid w:val="001F407C"/>
    <w:rsid w:val="001F4CDE"/>
    <w:rsid w:val="001F53BC"/>
    <w:rsid w:val="001F53C5"/>
    <w:rsid w:val="001F5CA2"/>
    <w:rsid w:val="001F5F59"/>
    <w:rsid w:val="001F5F9D"/>
    <w:rsid w:val="001F62A0"/>
    <w:rsid w:val="001F651F"/>
    <w:rsid w:val="001F65C7"/>
    <w:rsid w:val="001F6898"/>
    <w:rsid w:val="001F6E5F"/>
    <w:rsid w:val="001F717E"/>
    <w:rsid w:val="001F78B5"/>
    <w:rsid w:val="001F7BD4"/>
    <w:rsid w:val="002007B2"/>
    <w:rsid w:val="00200815"/>
    <w:rsid w:val="00200DCE"/>
    <w:rsid w:val="00200ECA"/>
    <w:rsid w:val="002014F4"/>
    <w:rsid w:val="00201F23"/>
    <w:rsid w:val="0020220A"/>
    <w:rsid w:val="00202F85"/>
    <w:rsid w:val="00203395"/>
    <w:rsid w:val="002035AD"/>
    <w:rsid w:val="00203640"/>
    <w:rsid w:val="00203C87"/>
    <w:rsid w:val="00203CC4"/>
    <w:rsid w:val="00203EFE"/>
    <w:rsid w:val="00204339"/>
    <w:rsid w:val="002054B4"/>
    <w:rsid w:val="00205F32"/>
    <w:rsid w:val="0020689A"/>
    <w:rsid w:val="00206A72"/>
    <w:rsid w:val="00206F6C"/>
    <w:rsid w:val="002072E2"/>
    <w:rsid w:val="00207558"/>
    <w:rsid w:val="00210154"/>
    <w:rsid w:val="0021023B"/>
    <w:rsid w:val="002102D2"/>
    <w:rsid w:val="00210C42"/>
    <w:rsid w:val="0021155E"/>
    <w:rsid w:val="00211617"/>
    <w:rsid w:val="00212A3C"/>
    <w:rsid w:val="00213848"/>
    <w:rsid w:val="0021386A"/>
    <w:rsid w:val="002139FC"/>
    <w:rsid w:val="00214EA3"/>
    <w:rsid w:val="00215A20"/>
    <w:rsid w:val="00215D8D"/>
    <w:rsid w:val="00216103"/>
    <w:rsid w:val="002161A0"/>
    <w:rsid w:val="002161CC"/>
    <w:rsid w:val="00216483"/>
    <w:rsid w:val="00216661"/>
    <w:rsid w:val="00216CD4"/>
    <w:rsid w:val="00217D18"/>
    <w:rsid w:val="00217D21"/>
    <w:rsid w:val="00217EE0"/>
    <w:rsid w:val="00220B0E"/>
    <w:rsid w:val="00220F9A"/>
    <w:rsid w:val="00221CA6"/>
    <w:rsid w:val="002227C6"/>
    <w:rsid w:val="00222A89"/>
    <w:rsid w:val="00222C38"/>
    <w:rsid w:val="00222F08"/>
    <w:rsid w:val="00222FFA"/>
    <w:rsid w:val="00223219"/>
    <w:rsid w:val="00223645"/>
    <w:rsid w:val="002236A6"/>
    <w:rsid w:val="00224595"/>
    <w:rsid w:val="00224E9E"/>
    <w:rsid w:val="00224FCE"/>
    <w:rsid w:val="002254D3"/>
    <w:rsid w:val="0022634B"/>
    <w:rsid w:val="00226369"/>
    <w:rsid w:val="00227762"/>
    <w:rsid w:val="00227ACC"/>
    <w:rsid w:val="00227F7F"/>
    <w:rsid w:val="00230E7F"/>
    <w:rsid w:val="0023102F"/>
    <w:rsid w:val="0023179F"/>
    <w:rsid w:val="00231909"/>
    <w:rsid w:val="00231A43"/>
    <w:rsid w:val="00232302"/>
    <w:rsid w:val="0023244D"/>
    <w:rsid w:val="0023281A"/>
    <w:rsid w:val="00232BF0"/>
    <w:rsid w:val="002330A0"/>
    <w:rsid w:val="00233153"/>
    <w:rsid w:val="002336EC"/>
    <w:rsid w:val="00233D7E"/>
    <w:rsid w:val="00233E97"/>
    <w:rsid w:val="0023422A"/>
    <w:rsid w:val="0023570E"/>
    <w:rsid w:val="002357C0"/>
    <w:rsid w:val="0023641C"/>
    <w:rsid w:val="00237637"/>
    <w:rsid w:val="00237C14"/>
    <w:rsid w:val="00237CE0"/>
    <w:rsid w:val="0024023E"/>
    <w:rsid w:val="002406B0"/>
    <w:rsid w:val="00240757"/>
    <w:rsid w:val="00240EFC"/>
    <w:rsid w:val="002414AF"/>
    <w:rsid w:val="0024163D"/>
    <w:rsid w:val="0024191C"/>
    <w:rsid w:val="00241B73"/>
    <w:rsid w:val="00242102"/>
    <w:rsid w:val="00242962"/>
    <w:rsid w:val="00242DF7"/>
    <w:rsid w:val="0024304D"/>
    <w:rsid w:val="00244459"/>
    <w:rsid w:val="00244C80"/>
    <w:rsid w:val="00245533"/>
    <w:rsid w:val="002455F5"/>
    <w:rsid w:val="00245A3A"/>
    <w:rsid w:val="00245CC3"/>
    <w:rsid w:val="00246322"/>
    <w:rsid w:val="00246518"/>
    <w:rsid w:val="002467A9"/>
    <w:rsid w:val="002468EE"/>
    <w:rsid w:val="0024775F"/>
    <w:rsid w:val="0024782C"/>
    <w:rsid w:val="002479C2"/>
    <w:rsid w:val="00247AE0"/>
    <w:rsid w:val="00247D0B"/>
    <w:rsid w:val="002501F9"/>
    <w:rsid w:val="00250E53"/>
    <w:rsid w:val="00251061"/>
    <w:rsid w:val="002517F2"/>
    <w:rsid w:val="00251A1F"/>
    <w:rsid w:val="00251CA6"/>
    <w:rsid w:val="00252E4F"/>
    <w:rsid w:val="00253545"/>
    <w:rsid w:val="002538A3"/>
    <w:rsid w:val="00253AAF"/>
    <w:rsid w:val="00253CB8"/>
    <w:rsid w:val="00253F0C"/>
    <w:rsid w:val="0025424A"/>
    <w:rsid w:val="00255115"/>
    <w:rsid w:val="002553A1"/>
    <w:rsid w:val="0025561F"/>
    <w:rsid w:val="00255CEE"/>
    <w:rsid w:val="00255DD1"/>
    <w:rsid w:val="0025721D"/>
    <w:rsid w:val="002575CA"/>
    <w:rsid w:val="0026073B"/>
    <w:rsid w:val="002609A0"/>
    <w:rsid w:val="00261093"/>
    <w:rsid w:val="00261192"/>
    <w:rsid w:val="0026188E"/>
    <w:rsid w:val="00261A14"/>
    <w:rsid w:val="00261E10"/>
    <w:rsid w:val="00262265"/>
    <w:rsid w:val="002623EC"/>
    <w:rsid w:val="00262615"/>
    <w:rsid w:val="0026280C"/>
    <w:rsid w:val="0026292C"/>
    <w:rsid w:val="0026295C"/>
    <w:rsid w:val="0026307C"/>
    <w:rsid w:val="002632E2"/>
    <w:rsid w:val="0026370D"/>
    <w:rsid w:val="0026375B"/>
    <w:rsid w:val="0026393C"/>
    <w:rsid w:val="00263D70"/>
    <w:rsid w:val="0026477F"/>
    <w:rsid w:val="00264B1C"/>
    <w:rsid w:val="00264C2B"/>
    <w:rsid w:val="00264D3B"/>
    <w:rsid w:val="002650C8"/>
    <w:rsid w:val="0026591D"/>
    <w:rsid w:val="00265A71"/>
    <w:rsid w:val="002660F3"/>
    <w:rsid w:val="002664DD"/>
    <w:rsid w:val="00266717"/>
    <w:rsid w:val="00267608"/>
    <w:rsid w:val="00267AE4"/>
    <w:rsid w:val="00267EF3"/>
    <w:rsid w:val="002701F2"/>
    <w:rsid w:val="00270CF8"/>
    <w:rsid w:val="00270DC3"/>
    <w:rsid w:val="00270DE9"/>
    <w:rsid w:val="00271914"/>
    <w:rsid w:val="0027197F"/>
    <w:rsid w:val="00271B1A"/>
    <w:rsid w:val="00271BBD"/>
    <w:rsid w:val="002724C2"/>
    <w:rsid w:val="00272505"/>
    <w:rsid w:val="002729AA"/>
    <w:rsid w:val="00272FE9"/>
    <w:rsid w:val="00273CE9"/>
    <w:rsid w:val="00273E91"/>
    <w:rsid w:val="002740C2"/>
    <w:rsid w:val="0027443B"/>
    <w:rsid w:val="00274CA5"/>
    <w:rsid w:val="00275232"/>
    <w:rsid w:val="0027531D"/>
    <w:rsid w:val="00276D36"/>
    <w:rsid w:val="0027722F"/>
    <w:rsid w:val="0027733E"/>
    <w:rsid w:val="002777E7"/>
    <w:rsid w:val="0028023C"/>
    <w:rsid w:val="002805E1"/>
    <w:rsid w:val="0028239E"/>
    <w:rsid w:val="0028256C"/>
    <w:rsid w:val="00282742"/>
    <w:rsid w:val="002829C2"/>
    <w:rsid w:val="00282DD7"/>
    <w:rsid w:val="0028366D"/>
    <w:rsid w:val="00283C0C"/>
    <w:rsid w:val="00284942"/>
    <w:rsid w:val="00284B1D"/>
    <w:rsid w:val="00284D90"/>
    <w:rsid w:val="002862C7"/>
    <w:rsid w:val="0028649D"/>
    <w:rsid w:val="00286780"/>
    <w:rsid w:val="00287EC9"/>
    <w:rsid w:val="00287F90"/>
    <w:rsid w:val="00290F21"/>
    <w:rsid w:val="00291E89"/>
    <w:rsid w:val="00292A22"/>
    <w:rsid w:val="00293DDF"/>
    <w:rsid w:val="00293F8D"/>
    <w:rsid w:val="0029458E"/>
    <w:rsid w:val="00294BC6"/>
    <w:rsid w:val="00294E38"/>
    <w:rsid w:val="00294FEA"/>
    <w:rsid w:val="00295494"/>
    <w:rsid w:val="0029588B"/>
    <w:rsid w:val="00295998"/>
    <w:rsid w:val="00296214"/>
    <w:rsid w:val="00296AB3"/>
    <w:rsid w:val="002A017A"/>
    <w:rsid w:val="002A03D5"/>
    <w:rsid w:val="002A0588"/>
    <w:rsid w:val="002A0B4E"/>
    <w:rsid w:val="002A0CC6"/>
    <w:rsid w:val="002A15B6"/>
    <w:rsid w:val="002A1805"/>
    <w:rsid w:val="002A1AEB"/>
    <w:rsid w:val="002A2182"/>
    <w:rsid w:val="002A2DC7"/>
    <w:rsid w:val="002A32DB"/>
    <w:rsid w:val="002A4A13"/>
    <w:rsid w:val="002A4E5C"/>
    <w:rsid w:val="002A5079"/>
    <w:rsid w:val="002A51B6"/>
    <w:rsid w:val="002A531F"/>
    <w:rsid w:val="002A556D"/>
    <w:rsid w:val="002A6120"/>
    <w:rsid w:val="002A6A86"/>
    <w:rsid w:val="002A6E9E"/>
    <w:rsid w:val="002A72F6"/>
    <w:rsid w:val="002A7835"/>
    <w:rsid w:val="002B0079"/>
    <w:rsid w:val="002B01E7"/>
    <w:rsid w:val="002B050C"/>
    <w:rsid w:val="002B06B3"/>
    <w:rsid w:val="002B07B9"/>
    <w:rsid w:val="002B0C59"/>
    <w:rsid w:val="002B0D8C"/>
    <w:rsid w:val="002B1126"/>
    <w:rsid w:val="002B1C57"/>
    <w:rsid w:val="002B2359"/>
    <w:rsid w:val="002B2B9C"/>
    <w:rsid w:val="002B3405"/>
    <w:rsid w:val="002B35D7"/>
    <w:rsid w:val="002B3DEA"/>
    <w:rsid w:val="002B4028"/>
    <w:rsid w:val="002B40F9"/>
    <w:rsid w:val="002B4779"/>
    <w:rsid w:val="002B48D2"/>
    <w:rsid w:val="002B4DF1"/>
    <w:rsid w:val="002B50BA"/>
    <w:rsid w:val="002B5378"/>
    <w:rsid w:val="002B54FF"/>
    <w:rsid w:val="002B64EA"/>
    <w:rsid w:val="002B6CCF"/>
    <w:rsid w:val="002B6EA0"/>
    <w:rsid w:val="002B6FC1"/>
    <w:rsid w:val="002B73BE"/>
    <w:rsid w:val="002B7BBE"/>
    <w:rsid w:val="002C05B9"/>
    <w:rsid w:val="002C09EF"/>
    <w:rsid w:val="002C0DEF"/>
    <w:rsid w:val="002C0F32"/>
    <w:rsid w:val="002C14C1"/>
    <w:rsid w:val="002C27AD"/>
    <w:rsid w:val="002C2AEA"/>
    <w:rsid w:val="002C2ECF"/>
    <w:rsid w:val="002C3371"/>
    <w:rsid w:val="002C370D"/>
    <w:rsid w:val="002C37E8"/>
    <w:rsid w:val="002C392B"/>
    <w:rsid w:val="002C3A4D"/>
    <w:rsid w:val="002C3CBD"/>
    <w:rsid w:val="002C3D73"/>
    <w:rsid w:val="002C44FE"/>
    <w:rsid w:val="002C453E"/>
    <w:rsid w:val="002C5025"/>
    <w:rsid w:val="002C52EF"/>
    <w:rsid w:val="002C5AC9"/>
    <w:rsid w:val="002C5D1C"/>
    <w:rsid w:val="002C6259"/>
    <w:rsid w:val="002C663C"/>
    <w:rsid w:val="002C6867"/>
    <w:rsid w:val="002C6F2B"/>
    <w:rsid w:val="002C722C"/>
    <w:rsid w:val="002C77DA"/>
    <w:rsid w:val="002C797F"/>
    <w:rsid w:val="002C7B47"/>
    <w:rsid w:val="002D006A"/>
    <w:rsid w:val="002D0B68"/>
    <w:rsid w:val="002D1A9B"/>
    <w:rsid w:val="002D1BC4"/>
    <w:rsid w:val="002D1E0C"/>
    <w:rsid w:val="002D1ED9"/>
    <w:rsid w:val="002D29DC"/>
    <w:rsid w:val="002D2AFC"/>
    <w:rsid w:val="002D2BFE"/>
    <w:rsid w:val="002D3B61"/>
    <w:rsid w:val="002D3C74"/>
    <w:rsid w:val="002D4935"/>
    <w:rsid w:val="002D55DF"/>
    <w:rsid w:val="002D5939"/>
    <w:rsid w:val="002D5C93"/>
    <w:rsid w:val="002D5E15"/>
    <w:rsid w:val="002D654A"/>
    <w:rsid w:val="002D69CB"/>
    <w:rsid w:val="002D7DDD"/>
    <w:rsid w:val="002E03BA"/>
    <w:rsid w:val="002E0E18"/>
    <w:rsid w:val="002E0FAE"/>
    <w:rsid w:val="002E126F"/>
    <w:rsid w:val="002E1408"/>
    <w:rsid w:val="002E1BBD"/>
    <w:rsid w:val="002E2780"/>
    <w:rsid w:val="002E29F7"/>
    <w:rsid w:val="002E2E64"/>
    <w:rsid w:val="002E3168"/>
    <w:rsid w:val="002E331C"/>
    <w:rsid w:val="002E38C4"/>
    <w:rsid w:val="002E3F63"/>
    <w:rsid w:val="002E442C"/>
    <w:rsid w:val="002E44CB"/>
    <w:rsid w:val="002E4A08"/>
    <w:rsid w:val="002E4FA6"/>
    <w:rsid w:val="002E5793"/>
    <w:rsid w:val="002E5806"/>
    <w:rsid w:val="002E5F8A"/>
    <w:rsid w:val="002E5F97"/>
    <w:rsid w:val="002E63C9"/>
    <w:rsid w:val="002E649C"/>
    <w:rsid w:val="002E69DC"/>
    <w:rsid w:val="002E7206"/>
    <w:rsid w:val="002E7B18"/>
    <w:rsid w:val="002E7E16"/>
    <w:rsid w:val="002F0F84"/>
    <w:rsid w:val="002F1053"/>
    <w:rsid w:val="002F12D9"/>
    <w:rsid w:val="002F15C1"/>
    <w:rsid w:val="002F2287"/>
    <w:rsid w:val="002F28A0"/>
    <w:rsid w:val="002F3491"/>
    <w:rsid w:val="002F37C6"/>
    <w:rsid w:val="002F396D"/>
    <w:rsid w:val="002F3B36"/>
    <w:rsid w:val="002F3FFE"/>
    <w:rsid w:val="002F4010"/>
    <w:rsid w:val="002F5441"/>
    <w:rsid w:val="002F57AB"/>
    <w:rsid w:val="002F599C"/>
    <w:rsid w:val="002F5A55"/>
    <w:rsid w:val="002F6831"/>
    <w:rsid w:val="002F6D6F"/>
    <w:rsid w:val="002F6D9E"/>
    <w:rsid w:val="002F76D5"/>
    <w:rsid w:val="002F7A1A"/>
    <w:rsid w:val="002F7A6C"/>
    <w:rsid w:val="002F7EDE"/>
    <w:rsid w:val="00300595"/>
    <w:rsid w:val="00300AA0"/>
    <w:rsid w:val="003016FB"/>
    <w:rsid w:val="00301D53"/>
    <w:rsid w:val="00302805"/>
    <w:rsid w:val="00302885"/>
    <w:rsid w:val="00302CB5"/>
    <w:rsid w:val="003033E1"/>
    <w:rsid w:val="00303891"/>
    <w:rsid w:val="00303CAA"/>
    <w:rsid w:val="00303F9E"/>
    <w:rsid w:val="00304051"/>
    <w:rsid w:val="00304145"/>
    <w:rsid w:val="00304267"/>
    <w:rsid w:val="003044E5"/>
    <w:rsid w:val="00305692"/>
    <w:rsid w:val="003059A5"/>
    <w:rsid w:val="00305BC0"/>
    <w:rsid w:val="00306154"/>
    <w:rsid w:val="00306FD5"/>
    <w:rsid w:val="00307D31"/>
    <w:rsid w:val="00310356"/>
    <w:rsid w:val="003104CE"/>
    <w:rsid w:val="00310D91"/>
    <w:rsid w:val="00311161"/>
    <w:rsid w:val="0031119D"/>
    <w:rsid w:val="0031137C"/>
    <w:rsid w:val="0031140C"/>
    <w:rsid w:val="003114B5"/>
    <w:rsid w:val="00311A14"/>
    <w:rsid w:val="003126F0"/>
    <w:rsid w:val="00312E53"/>
    <w:rsid w:val="00313434"/>
    <w:rsid w:val="003134A2"/>
    <w:rsid w:val="00314277"/>
    <w:rsid w:val="00314AB2"/>
    <w:rsid w:val="00316ED6"/>
    <w:rsid w:val="003203AE"/>
    <w:rsid w:val="003203D7"/>
    <w:rsid w:val="003208D8"/>
    <w:rsid w:val="00321D39"/>
    <w:rsid w:val="00321F0E"/>
    <w:rsid w:val="00321F13"/>
    <w:rsid w:val="00322375"/>
    <w:rsid w:val="0032263A"/>
    <w:rsid w:val="003228C4"/>
    <w:rsid w:val="00322B11"/>
    <w:rsid w:val="0032324B"/>
    <w:rsid w:val="00323260"/>
    <w:rsid w:val="00323442"/>
    <w:rsid w:val="003239E7"/>
    <w:rsid w:val="00323A86"/>
    <w:rsid w:val="00324342"/>
    <w:rsid w:val="00324E2A"/>
    <w:rsid w:val="00325A55"/>
    <w:rsid w:val="00325B6B"/>
    <w:rsid w:val="00325D31"/>
    <w:rsid w:val="0032620E"/>
    <w:rsid w:val="00326481"/>
    <w:rsid w:val="00327566"/>
    <w:rsid w:val="00327CCA"/>
    <w:rsid w:val="00327DCA"/>
    <w:rsid w:val="00330909"/>
    <w:rsid w:val="00330EA4"/>
    <w:rsid w:val="003314EF"/>
    <w:rsid w:val="0033151E"/>
    <w:rsid w:val="00331614"/>
    <w:rsid w:val="003319C6"/>
    <w:rsid w:val="0033226F"/>
    <w:rsid w:val="003331DE"/>
    <w:rsid w:val="00333389"/>
    <w:rsid w:val="0033345B"/>
    <w:rsid w:val="00333586"/>
    <w:rsid w:val="00333AD5"/>
    <w:rsid w:val="003343BF"/>
    <w:rsid w:val="00334759"/>
    <w:rsid w:val="00334A5A"/>
    <w:rsid w:val="00334BEA"/>
    <w:rsid w:val="00334C6F"/>
    <w:rsid w:val="0033510A"/>
    <w:rsid w:val="003353BD"/>
    <w:rsid w:val="003357AC"/>
    <w:rsid w:val="00335DEC"/>
    <w:rsid w:val="00335F0F"/>
    <w:rsid w:val="003368CD"/>
    <w:rsid w:val="003369D7"/>
    <w:rsid w:val="00336BEA"/>
    <w:rsid w:val="00336CD7"/>
    <w:rsid w:val="003371D9"/>
    <w:rsid w:val="0033720E"/>
    <w:rsid w:val="003374AD"/>
    <w:rsid w:val="00337B45"/>
    <w:rsid w:val="00340A4D"/>
    <w:rsid w:val="00340A6F"/>
    <w:rsid w:val="00341078"/>
    <w:rsid w:val="0034133E"/>
    <w:rsid w:val="00342030"/>
    <w:rsid w:val="003421A7"/>
    <w:rsid w:val="003426A5"/>
    <w:rsid w:val="003427E0"/>
    <w:rsid w:val="00342937"/>
    <w:rsid w:val="00342978"/>
    <w:rsid w:val="00342BD5"/>
    <w:rsid w:val="00342FD9"/>
    <w:rsid w:val="00343825"/>
    <w:rsid w:val="00343C9A"/>
    <w:rsid w:val="00343E6D"/>
    <w:rsid w:val="00344310"/>
    <w:rsid w:val="0034439E"/>
    <w:rsid w:val="003446F6"/>
    <w:rsid w:val="00344D88"/>
    <w:rsid w:val="00344DBE"/>
    <w:rsid w:val="003454A4"/>
    <w:rsid w:val="003458D4"/>
    <w:rsid w:val="00346B82"/>
    <w:rsid w:val="00346CBA"/>
    <w:rsid w:val="00346EF1"/>
    <w:rsid w:val="003475D4"/>
    <w:rsid w:val="003475DE"/>
    <w:rsid w:val="003475FE"/>
    <w:rsid w:val="00347EE8"/>
    <w:rsid w:val="00350048"/>
    <w:rsid w:val="003507F4"/>
    <w:rsid w:val="00350E39"/>
    <w:rsid w:val="0035153A"/>
    <w:rsid w:val="0035161B"/>
    <w:rsid w:val="003516B8"/>
    <w:rsid w:val="0035189D"/>
    <w:rsid w:val="003518F5"/>
    <w:rsid w:val="00351983"/>
    <w:rsid w:val="003519DB"/>
    <w:rsid w:val="00351C8A"/>
    <w:rsid w:val="003520ED"/>
    <w:rsid w:val="003522E6"/>
    <w:rsid w:val="003529A4"/>
    <w:rsid w:val="003529CB"/>
    <w:rsid w:val="00353978"/>
    <w:rsid w:val="003539D5"/>
    <w:rsid w:val="00353B78"/>
    <w:rsid w:val="00353FA0"/>
    <w:rsid w:val="0035412C"/>
    <w:rsid w:val="0035447E"/>
    <w:rsid w:val="00354994"/>
    <w:rsid w:val="00354AED"/>
    <w:rsid w:val="00354CDF"/>
    <w:rsid w:val="00355249"/>
    <w:rsid w:val="00355334"/>
    <w:rsid w:val="0035565F"/>
    <w:rsid w:val="00355E3B"/>
    <w:rsid w:val="0035649D"/>
    <w:rsid w:val="00356589"/>
    <w:rsid w:val="00356D12"/>
    <w:rsid w:val="00356E73"/>
    <w:rsid w:val="00356F39"/>
    <w:rsid w:val="00357AE1"/>
    <w:rsid w:val="00357B52"/>
    <w:rsid w:val="00360BC3"/>
    <w:rsid w:val="0036113F"/>
    <w:rsid w:val="003618E4"/>
    <w:rsid w:val="0036191A"/>
    <w:rsid w:val="00363264"/>
    <w:rsid w:val="003636DE"/>
    <w:rsid w:val="00363BB9"/>
    <w:rsid w:val="00364029"/>
    <w:rsid w:val="00364075"/>
    <w:rsid w:val="00364724"/>
    <w:rsid w:val="00364D7F"/>
    <w:rsid w:val="0036528C"/>
    <w:rsid w:val="00365626"/>
    <w:rsid w:val="003659D2"/>
    <w:rsid w:val="00365C98"/>
    <w:rsid w:val="00366004"/>
    <w:rsid w:val="00366A10"/>
    <w:rsid w:val="00366E36"/>
    <w:rsid w:val="003673BE"/>
    <w:rsid w:val="00367597"/>
    <w:rsid w:val="00367A4A"/>
    <w:rsid w:val="00367AF7"/>
    <w:rsid w:val="00370841"/>
    <w:rsid w:val="003708A2"/>
    <w:rsid w:val="00370A07"/>
    <w:rsid w:val="00371C25"/>
    <w:rsid w:val="00371C36"/>
    <w:rsid w:val="00372751"/>
    <w:rsid w:val="00372866"/>
    <w:rsid w:val="00373042"/>
    <w:rsid w:val="003732D4"/>
    <w:rsid w:val="0037339E"/>
    <w:rsid w:val="003735AB"/>
    <w:rsid w:val="00373701"/>
    <w:rsid w:val="00373A00"/>
    <w:rsid w:val="00373BA3"/>
    <w:rsid w:val="00373FB4"/>
    <w:rsid w:val="00374732"/>
    <w:rsid w:val="003748B8"/>
    <w:rsid w:val="00374C3C"/>
    <w:rsid w:val="003753ED"/>
    <w:rsid w:val="00375489"/>
    <w:rsid w:val="00375F77"/>
    <w:rsid w:val="00376002"/>
    <w:rsid w:val="00376220"/>
    <w:rsid w:val="00376520"/>
    <w:rsid w:val="00376B73"/>
    <w:rsid w:val="0037722E"/>
    <w:rsid w:val="00377618"/>
    <w:rsid w:val="003778B8"/>
    <w:rsid w:val="00380730"/>
    <w:rsid w:val="00380DE2"/>
    <w:rsid w:val="0038166A"/>
    <w:rsid w:val="0038177D"/>
    <w:rsid w:val="003818C0"/>
    <w:rsid w:val="003818CB"/>
    <w:rsid w:val="00381AF8"/>
    <w:rsid w:val="00381B71"/>
    <w:rsid w:val="00381BA5"/>
    <w:rsid w:val="00381BE0"/>
    <w:rsid w:val="00382582"/>
    <w:rsid w:val="00382711"/>
    <w:rsid w:val="00383855"/>
    <w:rsid w:val="00383CB6"/>
    <w:rsid w:val="00383E4B"/>
    <w:rsid w:val="00385CE8"/>
    <w:rsid w:val="00385D08"/>
    <w:rsid w:val="00385EC5"/>
    <w:rsid w:val="00386027"/>
    <w:rsid w:val="003864B4"/>
    <w:rsid w:val="003865D7"/>
    <w:rsid w:val="003866B8"/>
    <w:rsid w:val="00386756"/>
    <w:rsid w:val="0038681B"/>
    <w:rsid w:val="00386C8D"/>
    <w:rsid w:val="00387107"/>
    <w:rsid w:val="0038718B"/>
    <w:rsid w:val="00387441"/>
    <w:rsid w:val="003900A7"/>
    <w:rsid w:val="003904FB"/>
    <w:rsid w:val="00390938"/>
    <w:rsid w:val="00390C5C"/>
    <w:rsid w:val="00390CAF"/>
    <w:rsid w:val="00391313"/>
    <w:rsid w:val="003916F2"/>
    <w:rsid w:val="00391970"/>
    <w:rsid w:val="00391978"/>
    <w:rsid w:val="003919F8"/>
    <w:rsid w:val="003928AE"/>
    <w:rsid w:val="00393616"/>
    <w:rsid w:val="003937A9"/>
    <w:rsid w:val="00393DDB"/>
    <w:rsid w:val="00393F62"/>
    <w:rsid w:val="003941F9"/>
    <w:rsid w:val="00394C26"/>
    <w:rsid w:val="00394E45"/>
    <w:rsid w:val="00395216"/>
    <w:rsid w:val="003952A0"/>
    <w:rsid w:val="003953FA"/>
    <w:rsid w:val="00395855"/>
    <w:rsid w:val="003958E8"/>
    <w:rsid w:val="00395A72"/>
    <w:rsid w:val="00396EBF"/>
    <w:rsid w:val="00396F9F"/>
    <w:rsid w:val="00396FE1"/>
    <w:rsid w:val="00396FFF"/>
    <w:rsid w:val="003972B7"/>
    <w:rsid w:val="00397908"/>
    <w:rsid w:val="00397FBB"/>
    <w:rsid w:val="003A00EA"/>
    <w:rsid w:val="003A03BE"/>
    <w:rsid w:val="003A0E12"/>
    <w:rsid w:val="003A0E20"/>
    <w:rsid w:val="003A1928"/>
    <w:rsid w:val="003A2213"/>
    <w:rsid w:val="003A2443"/>
    <w:rsid w:val="003A32D1"/>
    <w:rsid w:val="003A3768"/>
    <w:rsid w:val="003A3858"/>
    <w:rsid w:val="003A3B07"/>
    <w:rsid w:val="003A3CCC"/>
    <w:rsid w:val="003A3E83"/>
    <w:rsid w:val="003A3E89"/>
    <w:rsid w:val="003A4163"/>
    <w:rsid w:val="003A435F"/>
    <w:rsid w:val="003A4677"/>
    <w:rsid w:val="003A486C"/>
    <w:rsid w:val="003A4876"/>
    <w:rsid w:val="003A48AB"/>
    <w:rsid w:val="003A6093"/>
    <w:rsid w:val="003A614E"/>
    <w:rsid w:val="003A6B14"/>
    <w:rsid w:val="003A6C85"/>
    <w:rsid w:val="003A7372"/>
    <w:rsid w:val="003A7557"/>
    <w:rsid w:val="003A79DD"/>
    <w:rsid w:val="003A7BAA"/>
    <w:rsid w:val="003A7EEA"/>
    <w:rsid w:val="003A7F98"/>
    <w:rsid w:val="003B0125"/>
    <w:rsid w:val="003B0510"/>
    <w:rsid w:val="003B10B6"/>
    <w:rsid w:val="003B15FC"/>
    <w:rsid w:val="003B160B"/>
    <w:rsid w:val="003B1AA1"/>
    <w:rsid w:val="003B1CBA"/>
    <w:rsid w:val="003B24B1"/>
    <w:rsid w:val="003B25C5"/>
    <w:rsid w:val="003B25C9"/>
    <w:rsid w:val="003B279C"/>
    <w:rsid w:val="003B2887"/>
    <w:rsid w:val="003B37F9"/>
    <w:rsid w:val="003B419F"/>
    <w:rsid w:val="003B4804"/>
    <w:rsid w:val="003B4954"/>
    <w:rsid w:val="003B49E2"/>
    <w:rsid w:val="003B4A87"/>
    <w:rsid w:val="003B4D0D"/>
    <w:rsid w:val="003B4E98"/>
    <w:rsid w:val="003B536C"/>
    <w:rsid w:val="003B55DA"/>
    <w:rsid w:val="003B5801"/>
    <w:rsid w:val="003B58B7"/>
    <w:rsid w:val="003B599D"/>
    <w:rsid w:val="003B5BAA"/>
    <w:rsid w:val="003B5EDE"/>
    <w:rsid w:val="003B601D"/>
    <w:rsid w:val="003B60B6"/>
    <w:rsid w:val="003B60FF"/>
    <w:rsid w:val="003B6106"/>
    <w:rsid w:val="003B62BF"/>
    <w:rsid w:val="003B6A0D"/>
    <w:rsid w:val="003B6C46"/>
    <w:rsid w:val="003B716C"/>
    <w:rsid w:val="003B726F"/>
    <w:rsid w:val="003C0A14"/>
    <w:rsid w:val="003C0CC1"/>
    <w:rsid w:val="003C1446"/>
    <w:rsid w:val="003C15EA"/>
    <w:rsid w:val="003C17DD"/>
    <w:rsid w:val="003C18F8"/>
    <w:rsid w:val="003C25AD"/>
    <w:rsid w:val="003C2A32"/>
    <w:rsid w:val="003C3966"/>
    <w:rsid w:val="003C3EA1"/>
    <w:rsid w:val="003C48D4"/>
    <w:rsid w:val="003C4971"/>
    <w:rsid w:val="003C54C6"/>
    <w:rsid w:val="003C5686"/>
    <w:rsid w:val="003C5AAF"/>
    <w:rsid w:val="003C68AA"/>
    <w:rsid w:val="003C6E17"/>
    <w:rsid w:val="003C734A"/>
    <w:rsid w:val="003C7474"/>
    <w:rsid w:val="003C794C"/>
    <w:rsid w:val="003D04FD"/>
    <w:rsid w:val="003D06DF"/>
    <w:rsid w:val="003D0976"/>
    <w:rsid w:val="003D1CDF"/>
    <w:rsid w:val="003D1E7D"/>
    <w:rsid w:val="003D1E93"/>
    <w:rsid w:val="003D1F65"/>
    <w:rsid w:val="003D32E1"/>
    <w:rsid w:val="003D36BA"/>
    <w:rsid w:val="003D3907"/>
    <w:rsid w:val="003D3CBE"/>
    <w:rsid w:val="003D4C47"/>
    <w:rsid w:val="003D4FA9"/>
    <w:rsid w:val="003D5426"/>
    <w:rsid w:val="003D5509"/>
    <w:rsid w:val="003D574B"/>
    <w:rsid w:val="003D57BF"/>
    <w:rsid w:val="003D57FF"/>
    <w:rsid w:val="003D59CE"/>
    <w:rsid w:val="003D59ED"/>
    <w:rsid w:val="003D5AC1"/>
    <w:rsid w:val="003D626A"/>
    <w:rsid w:val="003D6865"/>
    <w:rsid w:val="003D6A11"/>
    <w:rsid w:val="003D7A48"/>
    <w:rsid w:val="003D7A56"/>
    <w:rsid w:val="003D7DF4"/>
    <w:rsid w:val="003E0400"/>
    <w:rsid w:val="003E069E"/>
    <w:rsid w:val="003E06F7"/>
    <w:rsid w:val="003E24E7"/>
    <w:rsid w:val="003E2629"/>
    <w:rsid w:val="003E2803"/>
    <w:rsid w:val="003E2C80"/>
    <w:rsid w:val="003E3687"/>
    <w:rsid w:val="003E3BA4"/>
    <w:rsid w:val="003E44DA"/>
    <w:rsid w:val="003E4BBA"/>
    <w:rsid w:val="003E4F91"/>
    <w:rsid w:val="003E5DA6"/>
    <w:rsid w:val="003E600C"/>
    <w:rsid w:val="003E6455"/>
    <w:rsid w:val="003E687B"/>
    <w:rsid w:val="003E6A44"/>
    <w:rsid w:val="003E7315"/>
    <w:rsid w:val="003F0273"/>
    <w:rsid w:val="003F0426"/>
    <w:rsid w:val="003F09F4"/>
    <w:rsid w:val="003F0AFF"/>
    <w:rsid w:val="003F117B"/>
    <w:rsid w:val="003F11B6"/>
    <w:rsid w:val="003F11F9"/>
    <w:rsid w:val="003F14B4"/>
    <w:rsid w:val="003F1A94"/>
    <w:rsid w:val="003F2155"/>
    <w:rsid w:val="003F3041"/>
    <w:rsid w:val="003F31AA"/>
    <w:rsid w:val="003F351C"/>
    <w:rsid w:val="003F3563"/>
    <w:rsid w:val="003F3660"/>
    <w:rsid w:val="003F4A7C"/>
    <w:rsid w:val="003F4E01"/>
    <w:rsid w:val="003F4F36"/>
    <w:rsid w:val="003F55FB"/>
    <w:rsid w:val="003F58F5"/>
    <w:rsid w:val="003F5B01"/>
    <w:rsid w:val="003F5F8B"/>
    <w:rsid w:val="003F5FB6"/>
    <w:rsid w:val="003F6118"/>
    <w:rsid w:val="003F6580"/>
    <w:rsid w:val="003F6EF8"/>
    <w:rsid w:val="003F712E"/>
    <w:rsid w:val="003F713E"/>
    <w:rsid w:val="003F7A63"/>
    <w:rsid w:val="003F7AA5"/>
    <w:rsid w:val="0040014C"/>
    <w:rsid w:val="004004FA"/>
    <w:rsid w:val="004005E0"/>
    <w:rsid w:val="004009AD"/>
    <w:rsid w:val="0040122D"/>
    <w:rsid w:val="00401295"/>
    <w:rsid w:val="00401864"/>
    <w:rsid w:val="00401B43"/>
    <w:rsid w:val="00402328"/>
    <w:rsid w:val="004026E6"/>
    <w:rsid w:val="00402795"/>
    <w:rsid w:val="00403549"/>
    <w:rsid w:val="0040374A"/>
    <w:rsid w:val="00403F26"/>
    <w:rsid w:val="00404430"/>
    <w:rsid w:val="0040456E"/>
    <w:rsid w:val="004051CF"/>
    <w:rsid w:val="0040543C"/>
    <w:rsid w:val="0040558A"/>
    <w:rsid w:val="004057FC"/>
    <w:rsid w:val="00405BF1"/>
    <w:rsid w:val="00406A29"/>
    <w:rsid w:val="00406F54"/>
    <w:rsid w:val="00407307"/>
    <w:rsid w:val="0040756A"/>
    <w:rsid w:val="004076E1"/>
    <w:rsid w:val="0040780A"/>
    <w:rsid w:val="00407905"/>
    <w:rsid w:val="00410388"/>
    <w:rsid w:val="00410680"/>
    <w:rsid w:val="004107BE"/>
    <w:rsid w:val="004108E9"/>
    <w:rsid w:val="004119E4"/>
    <w:rsid w:val="00411FA4"/>
    <w:rsid w:val="004120DC"/>
    <w:rsid w:val="0041226B"/>
    <w:rsid w:val="0041232B"/>
    <w:rsid w:val="00412552"/>
    <w:rsid w:val="00412E08"/>
    <w:rsid w:val="00412F03"/>
    <w:rsid w:val="00413013"/>
    <w:rsid w:val="004137AD"/>
    <w:rsid w:val="00413FB5"/>
    <w:rsid w:val="00413FC9"/>
    <w:rsid w:val="004141E7"/>
    <w:rsid w:val="004142AE"/>
    <w:rsid w:val="00415403"/>
    <w:rsid w:val="00415892"/>
    <w:rsid w:val="00415990"/>
    <w:rsid w:val="00415F41"/>
    <w:rsid w:val="00416002"/>
    <w:rsid w:val="0041664F"/>
    <w:rsid w:val="00416656"/>
    <w:rsid w:val="00416B06"/>
    <w:rsid w:val="00416B27"/>
    <w:rsid w:val="00416D1C"/>
    <w:rsid w:val="00416DC4"/>
    <w:rsid w:val="0042021A"/>
    <w:rsid w:val="004203BF"/>
    <w:rsid w:val="00420436"/>
    <w:rsid w:val="004212A4"/>
    <w:rsid w:val="00421D5C"/>
    <w:rsid w:val="00422756"/>
    <w:rsid w:val="0042288B"/>
    <w:rsid w:val="00422BCE"/>
    <w:rsid w:val="004237B7"/>
    <w:rsid w:val="00424079"/>
    <w:rsid w:val="00425085"/>
    <w:rsid w:val="004250C3"/>
    <w:rsid w:val="00425231"/>
    <w:rsid w:val="0042554A"/>
    <w:rsid w:val="004257F7"/>
    <w:rsid w:val="00426105"/>
    <w:rsid w:val="004262FE"/>
    <w:rsid w:val="00426526"/>
    <w:rsid w:val="00426826"/>
    <w:rsid w:val="0042694F"/>
    <w:rsid w:val="00426E30"/>
    <w:rsid w:val="00427B86"/>
    <w:rsid w:val="004308E7"/>
    <w:rsid w:val="00431330"/>
    <w:rsid w:val="0043253E"/>
    <w:rsid w:val="004329E7"/>
    <w:rsid w:val="0043323B"/>
    <w:rsid w:val="00433CCB"/>
    <w:rsid w:val="0043475C"/>
    <w:rsid w:val="00434DF3"/>
    <w:rsid w:val="00435283"/>
    <w:rsid w:val="00435356"/>
    <w:rsid w:val="004357A5"/>
    <w:rsid w:val="004359C5"/>
    <w:rsid w:val="00436AB9"/>
    <w:rsid w:val="00437418"/>
    <w:rsid w:val="00437D01"/>
    <w:rsid w:val="004403B0"/>
    <w:rsid w:val="00440E20"/>
    <w:rsid w:val="004416BC"/>
    <w:rsid w:val="004416C1"/>
    <w:rsid w:val="004419C2"/>
    <w:rsid w:val="0044239A"/>
    <w:rsid w:val="0044264F"/>
    <w:rsid w:val="004430FF"/>
    <w:rsid w:val="004432ED"/>
    <w:rsid w:val="00443CF2"/>
    <w:rsid w:val="00443DDD"/>
    <w:rsid w:val="00444038"/>
    <w:rsid w:val="00444955"/>
    <w:rsid w:val="00444B23"/>
    <w:rsid w:val="00444B42"/>
    <w:rsid w:val="00444F0B"/>
    <w:rsid w:val="00444F32"/>
    <w:rsid w:val="00445A85"/>
    <w:rsid w:val="00445D08"/>
    <w:rsid w:val="00446235"/>
    <w:rsid w:val="00446D33"/>
    <w:rsid w:val="004470C3"/>
    <w:rsid w:val="00447246"/>
    <w:rsid w:val="00447445"/>
    <w:rsid w:val="00447A99"/>
    <w:rsid w:val="00447DAE"/>
    <w:rsid w:val="00450129"/>
    <w:rsid w:val="004505C1"/>
    <w:rsid w:val="0045082A"/>
    <w:rsid w:val="00450F74"/>
    <w:rsid w:val="004516BD"/>
    <w:rsid w:val="00451830"/>
    <w:rsid w:val="004519B1"/>
    <w:rsid w:val="00452927"/>
    <w:rsid w:val="00452DD2"/>
    <w:rsid w:val="00452F1C"/>
    <w:rsid w:val="004530C4"/>
    <w:rsid w:val="00453484"/>
    <w:rsid w:val="00453573"/>
    <w:rsid w:val="004535F9"/>
    <w:rsid w:val="00453DA1"/>
    <w:rsid w:val="0045419F"/>
    <w:rsid w:val="00454405"/>
    <w:rsid w:val="0045493D"/>
    <w:rsid w:val="0045496F"/>
    <w:rsid w:val="00454BF6"/>
    <w:rsid w:val="00454D0B"/>
    <w:rsid w:val="0045504E"/>
    <w:rsid w:val="00455193"/>
    <w:rsid w:val="00455701"/>
    <w:rsid w:val="00455AC2"/>
    <w:rsid w:val="00455AD8"/>
    <w:rsid w:val="00455CCF"/>
    <w:rsid w:val="00455F03"/>
    <w:rsid w:val="00456382"/>
    <w:rsid w:val="00456392"/>
    <w:rsid w:val="00456C55"/>
    <w:rsid w:val="0045718D"/>
    <w:rsid w:val="00457E09"/>
    <w:rsid w:val="00457E56"/>
    <w:rsid w:val="00457F00"/>
    <w:rsid w:val="00460507"/>
    <w:rsid w:val="00461360"/>
    <w:rsid w:val="0046162B"/>
    <w:rsid w:val="00462801"/>
    <w:rsid w:val="0046281E"/>
    <w:rsid w:val="00462C92"/>
    <w:rsid w:val="00463084"/>
    <w:rsid w:val="004633F3"/>
    <w:rsid w:val="00463618"/>
    <w:rsid w:val="00463BB8"/>
    <w:rsid w:val="00463EA5"/>
    <w:rsid w:val="004646F3"/>
    <w:rsid w:val="00464E0E"/>
    <w:rsid w:val="004651FE"/>
    <w:rsid w:val="0046552D"/>
    <w:rsid w:val="004655B3"/>
    <w:rsid w:val="00465C03"/>
    <w:rsid w:val="00466B8F"/>
    <w:rsid w:val="00466CFA"/>
    <w:rsid w:val="00466F92"/>
    <w:rsid w:val="004679A5"/>
    <w:rsid w:val="004700AE"/>
    <w:rsid w:val="00470685"/>
    <w:rsid w:val="00471EA3"/>
    <w:rsid w:val="004720AD"/>
    <w:rsid w:val="004724CF"/>
    <w:rsid w:val="004727A5"/>
    <w:rsid w:val="0047296B"/>
    <w:rsid w:val="00472EAA"/>
    <w:rsid w:val="00472FDA"/>
    <w:rsid w:val="00473A7A"/>
    <w:rsid w:val="00473DD0"/>
    <w:rsid w:val="0047467F"/>
    <w:rsid w:val="00474B85"/>
    <w:rsid w:val="00474BB6"/>
    <w:rsid w:val="00474D47"/>
    <w:rsid w:val="0047500C"/>
    <w:rsid w:val="00475095"/>
    <w:rsid w:val="00475164"/>
    <w:rsid w:val="004751D3"/>
    <w:rsid w:val="00475AE3"/>
    <w:rsid w:val="00475B58"/>
    <w:rsid w:val="00475DBD"/>
    <w:rsid w:val="00476AF9"/>
    <w:rsid w:val="00477428"/>
    <w:rsid w:val="00477923"/>
    <w:rsid w:val="00477A1F"/>
    <w:rsid w:val="00477B7F"/>
    <w:rsid w:val="00477FCC"/>
    <w:rsid w:val="004801A9"/>
    <w:rsid w:val="00480880"/>
    <w:rsid w:val="0048124B"/>
    <w:rsid w:val="00481A96"/>
    <w:rsid w:val="00481D67"/>
    <w:rsid w:val="00482651"/>
    <w:rsid w:val="00482942"/>
    <w:rsid w:val="004829EE"/>
    <w:rsid w:val="00482C80"/>
    <w:rsid w:val="004834B4"/>
    <w:rsid w:val="00483782"/>
    <w:rsid w:val="00484054"/>
    <w:rsid w:val="00484A32"/>
    <w:rsid w:val="004851D0"/>
    <w:rsid w:val="00485276"/>
    <w:rsid w:val="0048548F"/>
    <w:rsid w:val="00485568"/>
    <w:rsid w:val="00485F00"/>
    <w:rsid w:val="00486068"/>
    <w:rsid w:val="00486779"/>
    <w:rsid w:val="00486B99"/>
    <w:rsid w:val="00486C0C"/>
    <w:rsid w:val="00486DA8"/>
    <w:rsid w:val="00486F8E"/>
    <w:rsid w:val="004876F0"/>
    <w:rsid w:val="00487D4E"/>
    <w:rsid w:val="00487DE4"/>
    <w:rsid w:val="0049010B"/>
    <w:rsid w:val="00490288"/>
    <w:rsid w:val="004902F9"/>
    <w:rsid w:val="0049093E"/>
    <w:rsid w:val="00490BAD"/>
    <w:rsid w:val="00490DEA"/>
    <w:rsid w:val="00490E05"/>
    <w:rsid w:val="004919D2"/>
    <w:rsid w:val="00491A2A"/>
    <w:rsid w:val="00492415"/>
    <w:rsid w:val="004932A7"/>
    <w:rsid w:val="004932D3"/>
    <w:rsid w:val="004935FB"/>
    <w:rsid w:val="00493D15"/>
    <w:rsid w:val="00493F3A"/>
    <w:rsid w:val="0049421D"/>
    <w:rsid w:val="0049426C"/>
    <w:rsid w:val="004944D0"/>
    <w:rsid w:val="00494F7F"/>
    <w:rsid w:val="0049533F"/>
    <w:rsid w:val="00495640"/>
    <w:rsid w:val="00495B61"/>
    <w:rsid w:val="00495DE1"/>
    <w:rsid w:val="00497F6A"/>
    <w:rsid w:val="004A050B"/>
    <w:rsid w:val="004A0779"/>
    <w:rsid w:val="004A102D"/>
    <w:rsid w:val="004A103E"/>
    <w:rsid w:val="004A1280"/>
    <w:rsid w:val="004A13B8"/>
    <w:rsid w:val="004A17AC"/>
    <w:rsid w:val="004A1C76"/>
    <w:rsid w:val="004A1DAB"/>
    <w:rsid w:val="004A2B80"/>
    <w:rsid w:val="004A2DB3"/>
    <w:rsid w:val="004A3142"/>
    <w:rsid w:val="004A327F"/>
    <w:rsid w:val="004A4802"/>
    <w:rsid w:val="004A4BC1"/>
    <w:rsid w:val="004A5382"/>
    <w:rsid w:val="004A53C3"/>
    <w:rsid w:val="004A55B6"/>
    <w:rsid w:val="004A66AD"/>
    <w:rsid w:val="004A66DC"/>
    <w:rsid w:val="004A7F83"/>
    <w:rsid w:val="004B0521"/>
    <w:rsid w:val="004B05A6"/>
    <w:rsid w:val="004B0845"/>
    <w:rsid w:val="004B0BC4"/>
    <w:rsid w:val="004B0F69"/>
    <w:rsid w:val="004B1546"/>
    <w:rsid w:val="004B27ED"/>
    <w:rsid w:val="004B28BD"/>
    <w:rsid w:val="004B2A31"/>
    <w:rsid w:val="004B30AC"/>
    <w:rsid w:val="004B32A0"/>
    <w:rsid w:val="004B34F1"/>
    <w:rsid w:val="004B38EA"/>
    <w:rsid w:val="004B38EF"/>
    <w:rsid w:val="004B3FB4"/>
    <w:rsid w:val="004B48D7"/>
    <w:rsid w:val="004B5607"/>
    <w:rsid w:val="004B6225"/>
    <w:rsid w:val="004B6E2B"/>
    <w:rsid w:val="004B6E92"/>
    <w:rsid w:val="004B705A"/>
    <w:rsid w:val="004B710A"/>
    <w:rsid w:val="004B75FA"/>
    <w:rsid w:val="004B7864"/>
    <w:rsid w:val="004B7DD2"/>
    <w:rsid w:val="004C0266"/>
    <w:rsid w:val="004C099E"/>
    <w:rsid w:val="004C0B6D"/>
    <w:rsid w:val="004C18CC"/>
    <w:rsid w:val="004C1CA6"/>
    <w:rsid w:val="004C1F86"/>
    <w:rsid w:val="004C22C8"/>
    <w:rsid w:val="004C2ECD"/>
    <w:rsid w:val="004C2FF2"/>
    <w:rsid w:val="004C2FFC"/>
    <w:rsid w:val="004C3DFF"/>
    <w:rsid w:val="004C3F01"/>
    <w:rsid w:val="004C3F81"/>
    <w:rsid w:val="004C456E"/>
    <w:rsid w:val="004C4909"/>
    <w:rsid w:val="004C4BF5"/>
    <w:rsid w:val="004C5402"/>
    <w:rsid w:val="004C56F9"/>
    <w:rsid w:val="004C610F"/>
    <w:rsid w:val="004C64FA"/>
    <w:rsid w:val="004C663F"/>
    <w:rsid w:val="004C76B9"/>
    <w:rsid w:val="004C7CF0"/>
    <w:rsid w:val="004C7DBD"/>
    <w:rsid w:val="004D0016"/>
    <w:rsid w:val="004D00BF"/>
    <w:rsid w:val="004D0329"/>
    <w:rsid w:val="004D0EAA"/>
    <w:rsid w:val="004D13C0"/>
    <w:rsid w:val="004D16CF"/>
    <w:rsid w:val="004D1AA8"/>
    <w:rsid w:val="004D1BC3"/>
    <w:rsid w:val="004D1F39"/>
    <w:rsid w:val="004D2412"/>
    <w:rsid w:val="004D2FD1"/>
    <w:rsid w:val="004D31BD"/>
    <w:rsid w:val="004D389C"/>
    <w:rsid w:val="004D3A0C"/>
    <w:rsid w:val="004D3B4F"/>
    <w:rsid w:val="004D3F7A"/>
    <w:rsid w:val="004D4A84"/>
    <w:rsid w:val="004D4DF7"/>
    <w:rsid w:val="004D5448"/>
    <w:rsid w:val="004D5AA1"/>
    <w:rsid w:val="004D5AF8"/>
    <w:rsid w:val="004D69B0"/>
    <w:rsid w:val="004D6A98"/>
    <w:rsid w:val="004D7454"/>
    <w:rsid w:val="004D7848"/>
    <w:rsid w:val="004D7DBC"/>
    <w:rsid w:val="004E0352"/>
    <w:rsid w:val="004E0BD1"/>
    <w:rsid w:val="004E0C62"/>
    <w:rsid w:val="004E0CDD"/>
    <w:rsid w:val="004E0F3E"/>
    <w:rsid w:val="004E1147"/>
    <w:rsid w:val="004E1C35"/>
    <w:rsid w:val="004E205D"/>
    <w:rsid w:val="004E2A3B"/>
    <w:rsid w:val="004E3110"/>
    <w:rsid w:val="004E40B9"/>
    <w:rsid w:val="004E4284"/>
    <w:rsid w:val="004E481A"/>
    <w:rsid w:val="004E4D9D"/>
    <w:rsid w:val="004E4F4C"/>
    <w:rsid w:val="004E4F60"/>
    <w:rsid w:val="004E5CBD"/>
    <w:rsid w:val="004E5DD4"/>
    <w:rsid w:val="004E6042"/>
    <w:rsid w:val="004E67EA"/>
    <w:rsid w:val="004E6963"/>
    <w:rsid w:val="004E6A35"/>
    <w:rsid w:val="004E6C30"/>
    <w:rsid w:val="004E6CF5"/>
    <w:rsid w:val="004F0EBA"/>
    <w:rsid w:val="004F15F6"/>
    <w:rsid w:val="004F23A7"/>
    <w:rsid w:val="004F24C7"/>
    <w:rsid w:val="004F26F9"/>
    <w:rsid w:val="004F2B6D"/>
    <w:rsid w:val="004F2C2F"/>
    <w:rsid w:val="004F2EB1"/>
    <w:rsid w:val="004F2F34"/>
    <w:rsid w:val="004F3127"/>
    <w:rsid w:val="004F3F9D"/>
    <w:rsid w:val="004F41BB"/>
    <w:rsid w:val="004F42B7"/>
    <w:rsid w:val="004F4CD1"/>
    <w:rsid w:val="004F4E4B"/>
    <w:rsid w:val="004F51FF"/>
    <w:rsid w:val="004F5B00"/>
    <w:rsid w:val="004F5BB3"/>
    <w:rsid w:val="004F5EE1"/>
    <w:rsid w:val="004F5F75"/>
    <w:rsid w:val="004F60B6"/>
    <w:rsid w:val="004F64B7"/>
    <w:rsid w:val="004F6725"/>
    <w:rsid w:val="004F6C4C"/>
    <w:rsid w:val="004F726D"/>
    <w:rsid w:val="0050006A"/>
    <w:rsid w:val="005009B9"/>
    <w:rsid w:val="005019C4"/>
    <w:rsid w:val="00501D2D"/>
    <w:rsid w:val="00502212"/>
    <w:rsid w:val="005025DB"/>
    <w:rsid w:val="00502609"/>
    <w:rsid w:val="005030D2"/>
    <w:rsid w:val="0050333C"/>
    <w:rsid w:val="00503724"/>
    <w:rsid w:val="00503A23"/>
    <w:rsid w:val="0050401E"/>
    <w:rsid w:val="005040F4"/>
    <w:rsid w:val="005046DE"/>
    <w:rsid w:val="005049DB"/>
    <w:rsid w:val="00504A2B"/>
    <w:rsid w:val="00504B8C"/>
    <w:rsid w:val="005056D4"/>
    <w:rsid w:val="00505A72"/>
    <w:rsid w:val="00505DBF"/>
    <w:rsid w:val="00506305"/>
    <w:rsid w:val="00506330"/>
    <w:rsid w:val="005063D5"/>
    <w:rsid w:val="00506999"/>
    <w:rsid w:val="00506C89"/>
    <w:rsid w:val="00507551"/>
    <w:rsid w:val="0050794D"/>
    <w:rsid w:val="00507EAA"/>
    <w:rsid w:val="005105DE"/>
    <w:rsid w:val="00510D9E"/>
    <w:rsid w:val="00510EBD"/>
    <w:rsid w:val="00510EDE"/>
    <w:rsid w:val="00511679"/>
    <w:rsid w:val="00511C94"/>
    <w:rsid w:val="00511CBE"/>
    <w:rsid w:val="00512D90"/>
    <w:rsid w:val="0051352C"/>
    <w:rsid w:val="005135DA"/>
    <w:rsid w:val="00513B46"/>
    <w:rsid w:val="00513F9E"/>
    <w:rsid w:val="005158A3"/>
    <w:rsid w:val="00515A1A"/>
    <w:rsid w:val="00515BD8"/>
    <w:rsid w:val="00515D74"/>
    <w:rsid w:val="00516046"/>
    <w:rsid w:val="00516288"/>
    <w:rsid w:val="005170D7"/>
    <w:rsid w:val="00517576"/>
    <w:rsid w:val="005177E6"/>
    <w:rsid w:val="00517C2C"/>
    <w:rsid w:val="00520B28"/>
    <w:rsid w:val="00521055"/>
    <w:rsid w:val="00521B18"/>
    <w:rsid w:val="00521B19"/>
    <w:rsid w:val="00521F06"/>
    <w:rsid w:val="0052234E"/>
    <w:rsid w:val="00522469"/>
    <w:rsid w:val="00522833"/>
    <w:rsid w:val="00522913"/>
    <w:rsid w:val="00523A32"/>
    <w:rsid w:val="00523B66"/>
    <w:rsid w:val="00523D02"/>
    <w:rsid w:val="005240ED"/>
    <w:rsid w:val="00524261"/>
    <w:rsid w:val="00524ECA"/>
    <w:rsid w:val="00524FE7"/>
    <w:rsid w:val="00525A4C"/>
    <w:rsid w:val="00526062"/>
    <w:rsid w:val="0052620A"/>
    <w:rsid w:val="00526AD4"/>
    <w:rsid w:val="00526F02"/>
    <w:rsid w:val="00526FED"/>
    <w:rsid w:val="00527317"/>
    <w:rsid w:val="00530288"/>
    <w:rsid w:val="0053089A"/>
    <w:rsid w:val="00530B0A"/>
    <w:rsid w:val="00530B56"/>
    <w:rsid w:val="00530BBE"/>
    <w:rsid w:val="00530F58"/>
    <w:rsid w:val="00531589"/>
    <w:rsid w:val="00531BA7"/>
    <w:rsid w:val="005324FB"/>
    <w:rsid w:val="00532B35"/>
    <w:rsid w:val="00532F5D"/>
    <w:rsid w:val="0053491B"/>
    <w:rsid w:val="00534FD0"/>
    <w:rsid w:val="00535146"/>
    <w:rsid w:val="0053533D"/>
    <w:rsid w:val="005359D0"/>
    <w:rsid w:val="00535D86"/>
    <w:rsid w:val="00536665"/>
    <w:rsid w:val="005366BD"/>
    <w:rsid w:val="00536C0C"/>
    <w:rsid w:val="00536C4C"/>
    <w:rsid w:val="00536D23"/>
    <w:rsid w:val="005373CE"/>
    <w:rsid w:val="0053755D"/>
    <w:rsid w:val="00537BEB"/>
    <w:rsid w:val="00537CEB"/>
    <w:rsid w:val="00537E36"/>
    <w:rsid w:val="00537F11"/>
    <w:rsid w:val="00540225"/>
    <w:rsid w:val="005404A7"/>
    <w:rsid w:val="00540E46"/>
    <w:rsid w:val="00540FCB"/>
    <w:rsid w:val="00540FDA"/>
    <w:rsid w:val="00541530"/>
    <w:rsid w:val="00541D6A"/>
    <w:rsid w:val="00542A74"/>
    <w:rsid w:val="005432F9"/>
    <w:rsid w:val="00543410"/>
    <w:rsid w:val="005436F9"/>
    <w:rsid w:val="005446E4"/>
    <w:rsid w:val="00544CFF"/>
    <w:rsid w:val="005451C7"/>
    <w:rsid w:val="005455F1"/>
    <w:rsid w:val="00545C67"/>
    <w:rsid w:val="0054688D"/>
    <w:rsid w:val="005469D7"/>
    <w:rsid w:val="00546B20"/>
    <w:rsid w:val="00546D6B"/>
    <w:rsid w:val="00546FEF"/>
    <w:rsid w:val="00547067"/>
    <w:rsid w:val="005478AD"/>
    <w:rsid w:val="00547E4A"/>
    <w:rsid w:val="00550098"/>
    <w:rsid w:val="00550AF6"/>
    <w:rsid w:val="00550E7C"/>
    <w:rsid w:val="00550E92"/>
    <w:rsid w:val="005510BA"/>
    <w:rsid w:val="005514D0"/>
    <w:rsid w:val="005516CA"/>
    <w:rsid w:val="00551CBD"/>
    <w:rsid w:val="005520FA"/>
    <w:rsid w:val="00552790"/>
    <w:rsid w:val="00552857"/>
    <w:rsid w:val="00552C92"/>
    <w:rsid w:val="00552CFE"/>
    <w:rsid w:val="00552E0D"/>
    <w:rsid w:val="00552E6F"/>
    <w:rsid w:val="00553088"/>
    <w:rsid w:val="0055390E"/>
    <w:rsid w:val="00553AB8"/>
    <w:rsid w:val="00553C14"/>
    <w:rsid w:val="0055444A"/>
    <w:rsid w:val="00554942"/>
    <w:rsid w:val="00554EF5"/>
    <w:rsid w:val="005561E6"/>
    <w:rsid w:val="005566E2"/>
    <w:rsid w:val="00556A7E"/>
    <w:rsid w:val="0055700A"/>
    <w:rsid w:val="005574F8"/>
    <w:rsid w:val="00557725"/>
    <w:rsid w:val="0056020A"/>
    <w:rsid w:val="00560241"/>
    <w:rsid w:val="00560322"/>
    <w:rsid w:val="0056039B"/>
    <w:rsid w:val="00560772"/>
    <w:rsid w:val="0056079F"/>
    <w:rsid w:val="00561346"/>
    <w:rsid w:val="00561620"/>
    <w:rsid w:val="00562E0E"/>
    <w:rsid w:val="00562F9E"/>
    <w:rsid w:val="00563535"/>
    <w:rsid w:val="00563966"/>
    <w:rsid w:val="00564425"/>
    <w:rsid w:val="0056475B"/>
    <w:rsid w:val="005649F7"/>
    <w:rsid w:val="00564C45"/>
    <w:rsid w:val="005651FD"/>
    <w:rsid w:val="00565483"/>
    <w:rsid w:val="00566115"/>
    <w:rsid w:val="00566491"/>
    <w:rsid w:val="0056664C"/>
    <w:rsid w:val="005672B3"/>
    <w:rsid w:val="0056793E"/>
    <w:rsid w:val="00567A9E"/>
    <w:rsid w:val="0057084A"/>
    <w:rsid w:val="00570A00"/>
    <w:rsid w:val="00570C36"/>
    <w:rsid w:val="0057124A"/>
    <w:rsid w:val="00571504"/>
    <w:rsid w:val="005715A0"/>
    <w:rsid w:val="005721B5"/>
    <w:rsid w:val="005727C2"/>
    <w:rsid w:val="00573726"/>
    <w:rsid w:val="0057393F"/>
    <w:rsid w:val="00573C24"/>
    <w:rsid w:val="005748F6"/>
    <w:rsid w:val="005749FE"/>
    <w:rsid w:val="00574E14"/>
    <w:rsid w:val="00575605"/>
    <w:rsid w:val="005756FE"/>
    <w:rsid w:val="00575B78"/>
    <w:rsid w:val="00576354"/>
    <w:rsid w:val="005767A7"/>
    <w:rsid w:val="00576BEB"/>
    <w:rsid w:val="00576E9D"/>
    <w:rsid w:val="005773DE"/>
    <w:rsid w:val="00577A22"/>
    <w:rsid w:val="00577F0E"/>
    <w:rsid w:val="005801FA"/>
    <w:rsid w:val="00580512"/>
    <w:rsid w:val="00580985"/>
    <w:rsid w:val="0058198A"/>
    <w:rsid w:val="005826D4"/>
    <w:rsid w:val="0058478A"/>
    <w:rsid w:val="005849BD"/>
    <w:rsid w:val="005853AC"/>
    <w:rsid w:val="005856E5"/>
    <w:rsid w:val="0058591B"/>
    <w:rsid w:val="00585CDC"/>
    <w:rsid w:val="00587609"/>
    <w:rsid w:val="00590202"/>
    <w:rsid w:val="0059028C"/>
    <w:rsid w:val="005903D9"/>
    <w:rsid w:val="00591302"/>
    <w:rsid w:val="0059163E"/>
    <w:rsid w:val="005916B2"/>
    <w:rsid w:val="005919A2"/>
    <w:rsid w:val="00591AE8"/>
    <w:rsid w:val="0059202F"/>
    <w:rsid w:val="0059247E"/>
    <w:rsid w:val="0059251B"/>
    <w:rsid w:val="005927C2"/>
    <w:rsid w:val="0059356C"/>
    <w:rsid w:val="00593731"/>
    <w:rsid w:val="00593C65"/>
    <w:rsid w:val="0059405D"/>
    <w:rsid w:val="005949C8"/>
    <w:rsid w:val="00594C6C"/>
    <w:rsid w:val="00594EF6"/>
    <w:rsid w:val="0059572C"/>
    <w:rsid w:val="00595AD7"/>
    <w:rsid w:val="00595F3D"/>
    <w:rsid w:val="0059614F"/>
    <w:rsid w:val="005961F2"/>
    <w:rsid w:val="0059653A"/>
    <w:rsid w:val="0059658C"/>
    <w:rsid w:val="005965F6"/>
    <w:rsid w:val="00597A71"/>
    <w:rsid w:val="00597A99"/>
    <w:rsid w:val="00597E06"/>
    <w:rsid w:val="005A0790"/>
    <w:rsid w:val="005A121C"/>
    <w:rsid w:val="005A126D"/>
    <w:rsid w:val="005A17E0"/>
    <w:rsid w:val="005A1FED"/>
    <w:rsid w:val="005A2D83"/>
    <w:rsid w:val="005A3217"/>
    <w:rsid w:val="005A33F0"/>
    <w:rsid w:val="005A3985"/>
    <w:rsid w:val="005A3D3B"/>
    <w:rsid w:val="005A424C"/>
    <w:rsid w:val="005A494A"/>
    <w:rsid w:val="005A4AFC"/>
    <w:rsid w:val="005A4D4F"/>
    <w:rsid w:val="005A53B6"/>
    <w:rsid w:val="005A553A"/>
    <w:rsid w:val="005A5641"/>
    <w:rsid w:val="005A6828"/>
    <w:rsid w:val="005A6843"/>
    <w:rsid w:val="005A701D"/>
    <w:rsid w:val="005A72F0"/>
    <w:rsid w:val="005A7BB7"/>
    <w:rsid w:val="005A7E6C"/>
    <w:rsid w:val="005B0515"/>
    <w:rsid w:val="005B0538"/>
    <w:rsid w:val="005B0B04"/>
    <w:rsid w:val="005B1376"/>
    <w:rsid w:val="005B18FE"/>
    <w:rsid w:val="005B29EB"/>
    <w:rsid w:val="005B31B9"/>
    <w:rsid w:val="005B35CE"/>
    <w:rsid w:val="005B369E"/>
    <w:rsid w:val="005B3755"/>
    <w:rsid w:val="005B38A4"/>
    <w:rsid w:val="005B3D0F"/>
    <w:rsid w:val="005B40E7"/>
    <w:rsid w:val="005B4334"/>
    <w:rsid w:val="005B478C"/>
    <w:rsid w:val="005B4CEC"/>
    <w:rsid w:val="005B5CBA"/>
    <w:rsid w:val="005B5D9F"/>
    <w:rsid w:val="005B63ED"/>
    <w:rsid w:val="005B6518"/>
    <w:rsid w:val="005B6AE2"/>
    <w:rsid w:val="005B6AF0"/>
    <w:rsid w:val="005B6C44"/>
    <w:rsid w:val="005B6D51"/>
    <w:rsid w:val="005B737C"/>
    <w:rsid w:val="005B7383"/>
    <w:rsid w:val="005B77DB"/>
    <w:rsid w:val="005B7A3E"/>
    <w:rsid w:val="005B7AF0"/>
    <w:rsid w:val="005B7CA4"/>
    <w:rsid w:val="005C003A"/>
    <w:rsid w:val="005C01E5"/>
    <w:rsid w:val="005C0208"/>
    <w:rsid w:val="005C03E0"/>
    <w:rsid w:val="005C0440"/>
    <w:rsid w:val="005C1119"/>
    <w:rsid w:val="005C11D3"/>
    <w:rsid w:val="005C1670"/>
    <w:rsid w:val="005C19AE"/>
    <w:rsid w:val="005C2389"/>
    <w:rsid w:val="005C243D"/>
    <w:rsid w:val="005C25B5"/>
    <w:rsid w:val="005C3CB4"/>
    <w:rsid w:val="005C45F7"/>
    <w:rsid w:val="005C5471"/>
    <w:rsid w:val="005C5C33"/>
    <w:rsid w:val="005C5D0A"/>
    <w:rsid w:val="005C5E36"/>
    <w:rsid w:val="005C61DA"/>
    <w:rsid w:val="005C64F3"/>
    <w:rsid w:val="005C66FA"/>
    <w:rsid w:val="005C67E5"/>
    <w:rsid w:val="005C73DF"/>
    <w:rsid w:val="005D0275"/>
    <w:rsid w:val="005D04F6"/>
    <w:rsid w:val="005D10EC"/>
    <w:rsid w:val="005D1EF9"/>
    <w:rsid w:val="005D2261"/>
    <w:rsid w:val="005D3441"/>
    <w:rsid w:val="005D3630"/>
    <w:rsid w:val="005D3897"/>
    <w:rsid w:val="005D3F6B"/>
    <w:rsid w:val="005D40F3"/>
    <w:rsid w:val="005D56A2"/>
    <w:rsid w:val="005D5A40"/>
    <w:rsid w:val="005D68DC"/>
    <w:rsid w:val="005D773F"/>
    <w:rsid w:val="005D7A92"/>
    <w:rsid w:val="005E0332"/>
    <w:rsid w:val="005E081B"/>
    <w:rsid w:val="005E0DBE"/>
    <w:rsid w:val="005E1361"/>
    <w:rsid w:val="005E1BDB"/>
    <w:rsid w:val="005E1C79"/>
    <w:rsid w:val="005E1C9B"/>
    <w:rsid w:val="005E20DF"/>
    <w:rsid w:val="005E2AA5"/>
    <w:rsid w:val="005E3246"/>
    <w:rsid w:val="005E3826"/>
    <w:rsid w:val="005E3F08"/>
    <w:rsid w:val="005E456C"/>
    <w:rsid w:val="005E4B2B"/>
    <w:rsid w:val="005E51CB"/>
    <w:rsid w:val="005E5250"/>
    <w:rsid w:val="005E53CA"/>
    <w:rsid w:val="005E55A2"/>
    <w:rsid w:val="005E5796"/>
    <w:rsid w:val="005E6049"/>
    <w:rsid w:val="005E63FE"/>
    <w:rsid w:val="005E6562"/>
    <w:rsid w:val="005E66DB"/>
    <w:rsid w:val="005E6842"/>
    <w:rsid w:val="005E6C3F"/>
    <w:rsid w:val="005E7069"/>
    <w:rsid w:val="005E71F3"/>
    <w:rsid w:val="005E7B3B"/>
    <w:rsid w:val="005E7CC2"/>
    <w:rsid w:val="005F05F1"/>
    <w:rsid w:val="005F05F2"/>
    <w:rsid w:val="005F067D"/>
    <w:rsid w:val="005F0844"/>
    <w:rsid w:val="005F0C54"/>
    <w:rsid w:val="005F1784"/>
    <w:rsid w:val="005F2087"/>
    <w:rsid w:val="005F2477"/>
    <w:rsid w:val="005F2A55"/>
    <w:rsid w:val="005F2B70"/>
    <w:rsid w:val="005F3228"/>
    <w:rsid w:val="005F3B07"/>
    <w:rsid w:val="005F3D85"/>
    <w:rsid w:val="005F3EF9"/>
    <w:rsid w:val="005F48F3"/>
    <w:rsid w:val="005F4929"/>
    <w:rsid w:val="005F4A47"/>
    <w:rsid w:val="005F5D59"/>
    <w:rsid w:val="005F5EBC"/>
    <w:rsid w:val="005F6D9D"/>
    <w:rsid w:val="005F710C"/>
    <w:rsid w:val="005F7147"/>
    <w:rsid w:val="005F7A4B"/>
    <w:rsid w:val="0060084A"/>
    <w:rsid w:val="00601560"/>
    <w:rsid w:val="00602775"/>
    <w:rsid w:val="006028B3"/>
    <w:rsid w:val="00602AD2"/>
    <w:rsid w:val="00602C0F"/>
    <w:rsid w:val="00603596"/>
    <w:rsid w:val="0060399B"/>
    <w:rsid w:val="00604678"/>
    <w:rsid w:val="00604B7E"/>
    <w:rsid w:val="00605229"/>
    <w:rsid w:val="006052CB"/>
    <w:rsid w:val="00605341"/>
    <w:rsid w:val="0060556E"/>
    <w:rsid w:val="00605824"/>
    <w:rsid w:val="0060597E"/>
    <w:rsid w:val="00605E1D"/>
    <w:rsid w:val="00607285"/>
    <w:rsid w:val="00607F0A"/>
    <w:rsid w:val="00607F20"/>
    <w:rsid w:val="00610CC6"/>
    <w:rsid w:val="00610FF3"/>
    <w:rsid w:val="00611631"/>
    <w:rsid w:val="00612425"/>
    <w:rsid w:val="0061245A"/>
    <w:rsid w:val="00612A87"/>
    <w:rsid w:val="00612FA7"/>
    <w:rsid w:val="00613AE9"/>
    <w:rsid w:val="00613D27"/>
    <w:rsid w:val="006146C8"/>
    <w:rsid w:val="00614C82"/>
    <w:rsid w:val="0061517C"/>
    <w:rsid w:val="00615376"/>
    <w:rsid w:val="00615A89"/>
    <w:rsid w:val="00616423"/>
    <w:rsid w:val="006174A5"/>
    <w:rsid w:val="006176C7"/>
    <w:rsid w:val="006207C4"/>
    <w:rsid w:val="00620840"/>
    <w:rsid w:val="00620AD6"/>
    <w:rsid w:val="00621BC7"/>
    <w:rsid w:val="00621D74"/>
    <w:rsid w:val="00621E19"/>
    <w:rsid w:val="00621F5B"/>
    <w:rsid w:val="00622DDE"/>
    <w:rsid w:val="00623362"/>
    <w:rsid w:val="0062369F"/>
    <w:rsid w:val="00623969"/>
    <w:rsid w:val="00623AB7"/>
    <w:rsid w:val="00623D45"/>
    <w:rsid w:val="00623F54"/>
    <w:rsid w:val="0062468C"/>
    <w:rsid w:val="006259F6"/>
    <w:rsid w:val="00625C3A"/>
    <w:rsid w:val="00625F8B"/>
    <w:rsid w:val="00626434"/>
    <w:rsid w:val="006269E4"/>
    <w:rsid w:val="00626F88"/>
    <w:rsid w:val="00626FAF"/>
    <w:rsid w:val="00627179"/>
    <w:rsid w:val="00627A6D"/>
    <w:rsid w:val="0063027E"/>
    <w:rsid w:val="006302D6"/>
    <w:rsid w:val="00630E0C"/>
    <w:rsid w:val="00630E0F"/>
    <w:rsid w:val="00630ED3"/>
    <w:rsid w:val="00630FBC"/>
    <w:rsid w:val="0063124D"/>
    <w:rsid w:val="006323F4"/>
    <w:rsid w:val="00632E77"/>
    <w:rsid w:val="0063348A"/>
    <w:rsid w:val="006334BF"/>
    <w:rsid w:val="006334EC"/>
    <w:rsid w:val="0063358B"/>
    <w:rsid w:val="006340C9"/>
    <w:rsid w:val="00634387"/>
    <w:rsid w:val="00634817"/>
    <w:rsid w:val="00634992"/>
    <w:rsid w:val="00634AA3"/>
    <w:rsid w:val="0063579A"/>
    <w:rsid w:val="00635D64"/>
    <w:rsid w:val="00636069"/>
    <w:rsid w:val="006369D2"/>
    <w:rsid w:val="00636C61"/>
    <w:rsid w:val="00636CE6"/>
    <w:rsid w:val="0063708E"/>
    <w:rsid w:val="00637181"/>
    <w:rsid w:val="0063761C"/>
    <w:rsid w:val="006376BF"/>
    <w:rsid w:val="00637BA4"/>
    <w:rsid w:val="006404C3"/>
    <w:rsid w:val="00641071"/>
    <w:rsid w:val="00641AFA"/>
    <w:rsid w:val="006425E9"/>
    <w:rsid w:val="006426BF"/>
    <w:rsid w:val="006428D7"/>
    <w:rsid w:val="006429FA"/>
    <w:rsid w:val="0064346F"/>
    <w:rsid w:val="00643BB7"/>
    <w:rsid w:val="00643BE1"/>
    <w:rsid w:val="00643C19"/>
    <w:rsid w:val="00644398"/>
    <w:rsid w:val="0064455F"/>
    <w:rsid w:val="00644DB5"/>
    <w:rsid w:val="00645670"/>
    <w:rsid w:val="00645E37"/>
    <w:rsid w:val="00646782"/>
    <w:rsid w:val="0064753B"/>
    <w:rsid w:val="00647560"/>
    <w:rsid w:val="00647B10"/>
    <w:rsid w:val="00647FF3"/>
    <w:rsid w:val="006504AE"/>
    <w:rsid w:val="00650A8E"/>
    <w:rsid w:val="006518C5"/>
    <w:rsid w:val="00652E3B"/>
    <w:rsid w:val="0065418C"/>
    <w:rsid w:val="006541DC"/>
    <w:rsid w:val="0065469B"/>
    <w:rsid w:val="00654A06"/>
    <w:rsid w:val="00655282"/>
    <w:rsid w:val="0065550A"/>
    <w:rsid w:val="0065599F"/>
    <w:rsid w:val="00656A79"/>
    <w:rsid w:val="00657179"/>
    <w:rsid w:val="00657321"/>
    <w:rsid w:val="00657924"/>
    <w:rsid w:val="0066042E"/>
    <w:rsid w:val="00660FAB"/>
    <w:rsid w:val="006614AE"/>
    <w:rsid w:val="006618DC"/>
    <w:rsid w:val="006638CB"/>
    <w:rsid w:val="00663A91"/>
    <w:rsid w:val="00664082"/>
    <w:rsid w:val="00664A92"/>
    <w:rsid w:val="00664D9F"/>
    <w:rsid w:val="00664F65"/>
    <w:rsid w:val="00665440"/>
    <w:rsid w:val="006662FD"/>
    <w:rsid w:val="00666783"/>
    <w:rsid w:val="00666E62"/>
    <w:rsid w:val="00666F4F"/>
    <w:rsid w:val="0066707D"/>
    <w:rsid w:val="00667C7E"/>
    <w:rsid w:val="006707A6"/>
    <w:rsid w:val="006709BB"/>
    <w:rsid w:val="00670C0B"/>
    <w:rsid w:val="00670F66"/>
    <w:rsid w:val="00671BE0"/>
    <w:rsid w:val="006727F3"/>
    <w:rsid w:val="006728E1"/>
    <w:rsid w:val="00672C43"/>
    <w:rsid w:val="00672C45"/>
    <w:rsid w:val="00672DC3"/>
    <w:rsid w:val="00672EA8"/>
    <w:rsid w:val="00673661"/>
    <w:rsid w:val="006737DE"/>
    <w:rsid w:val="0067486D"/>
    <w:rsid w:val="0067554D"/>
    <w:rsid w:val="00675BFE"/>
    <w:rsid w:val="0067614C"/>
    <w:rsid w:val="006764B8"/>
    <w:rsid w:val="00676599"/>
    <w:rsid w:val="00676EE7"/>
    <w:rsid w:val="006778F8"/>
    <w:rsid w:val="00677F09"/>
    <w:rsid w:val="0068009D"/>
    <w:rsid w:val="006801D0"/>
    <w:rsid w:val="0068048B"/>
    <w:rsid w:val="00680BA1"/>
    <w:rsid w:val="00680E0C"/>
    <w:rsid w:val="00680F6C"/>
    <w:rsid w:val="0068100F"/>
    <w:rsid w:val="0068137D"/>
    <w:rsid w:val="00681A68"/>
    <w:rsid w:val="00681ABE"/>
    <w:rsid w:val="00682104"/>
    <w:rsid w:val="00682474"/>
    <w:rsid w:val="006824D7"/>
    <w:rsid w:val="006826D3"/>
    <w:rsid w:val="00682CB0"/>
    <w:rsid w:val="00684202"/>
    <w:rsid w:val="00684377"/>
    <w:rsid w:val="00684CCE"/>
    <w:rsid w:val="0068614C"/>
    <w:rsid w:val="006862EC"/>
    <w:rsid w:val="00686C1D"/>
    <w:rsid w:val="00686ECB"/>
    <w:rsid w:val="00686ED6"/>
    <w:rsid w:val="006873FD"/>
    <w:rsid w:val="00687522"/>
    <w:rsid w:val="0068758F"/>
    <w:rsid w:val="006902D5"/>
    <w:rsid w:val="00690584"/>
    <w:rsid w:val="00690687"/>
    <w:rsid w:val="00690722"/>
    <w:rsid w:val="00691A81"/>
    <w:rsid w:val="00691C00"/>
    <w:rsid w:val="006927A1"/>
    <w:rsid w:val="00692FE3"/>
    <w:rsid w:val="0069343E"/>
    <w:rsid w:val="00693F16"/>
    <w:rsid w:val="00694413"/>
    <w:rsid w:val="00694A6C"/>
    <w:rsid w:val="00694C3B"/>
    <w:rsid w:val="00694DFB"/>
    <w:rsid w:val="00696842"/>
    <w:rsid w:val="00696ED7"/>
    <w:rsid w:val="00697017"/>
    <w:rsid w:val="0069770C"/>
    <w:rsid w:val="00697B17"/>
    <w:rsid w:val="00697D76"/>
    <w:rsid w:val="00697DEE"/>
    <w:rsid w:val="00697E4E"/>
    <w:rsid w:val="006A0522"/>
    <w:rsid w:val="006A0926"/>
    <w:rsid w:val="006A099D"/>
    <w:rsid w:val="006A0B2D"/>
    <w:rsid w:val="006A0D21"/>
    <w:rsid w:val="006A14C3"/>
    <w:rsid w:val="006A171D"/>
    <w:rsid w:val="006A186F"/>
    <w:rsid w:val="006A19A3"/>
    <w:rsid w:val="006A1AFF"/>
    <w:rsid w:val="006A1FB0"/>
    <w:rsid w:val="006A25E6"/>
    <w:rsid w:val="006A27F3"/>
    <w:rsid w:val="006A296F"/>
    <w:rsid w:val="006A2B5C"/>
    <w:rsid w:val="006A2F7A"/>
    <w:rsid w:val="006A3050"/>
    <w:rsid w:val="006A334A"/>
    <w:rsid w:val="006A4035"/>
    <w:rsid w:val="006A4806"/>
    <w:rsid w:val="006A4CDC"/>
    <w:rsid w:val="006A4CED"/>
    <w:rsid w:val="006A4DC4"/>
    <w:rsid w:val="006A549D"/>
    <w:rsid w:val="006A6566"/>
    <w:rsid w:val="006A688A"/>
    <w:rsid w:val="006A695C"/>
    <w:rsid w:val="006A69DF"/>
    <w:rsid w:val="006A6A72"/>
    <w:rsid w:val="006A6FA1"/>
    <w:rsid w:val="006A7DF2"/>
    <w:rsid w:val="006B0864"/>
    <w:rsid w:val="006B1512"/>
    <w:rsid w:val="006B2331"/>
    <w:rsid w:val="006B262C"/>
    <w:rsid w:val="006B2771"/>
    <w:rsid w:val="006B2773"/>
    <w:rsid w:val="006B2A30"/>
    <w:rsid w:val="006B2CBF"/>
    <w:rsid w:val="006B3D03"/>
    <w:rsid w:val="006B458A"/>
    <w:rsid w:val="006B4B3C"/>
    <w:rsid w:val="006B6153"/>
    <w:rsid w:val="006B663F"/>
    <w:rsid w:val="006B67AD"/>
    <w:rsid w:val="006B68D7"/>
    <w:rsid w:val="006B6A9B"/>
    <w:rsid w:val="006B6EA3"/>
    <w:rsid w:val="006B7020"/>
    <w:rsid w:val="006B7762"/>
    <w:rsid w:val="006B7A67"/>
    <w:rsid w:val="006B7D36"/>
    <w:rsid w:val="006B7DBA"/>
    <w:rsid w:val="006C0107"/>
    <w:rsid w:val="006C062F"/>
    <w:rsid w:val="006C0763"/>
    <w:rsid w:val="006C07D6"/>
    <w:rsid w:val="006C0898"/>
    <w:rsid w:val="006C0949"/>
    <w:rsid w:val="006C0C88"/>
    <w:rsid w:val="006C13E8"/>
    <w:rsid w:val="006C19F3"/>
    <w:rsid w:val="006C1DC9"/>
    <w:rsid w:val="006C2166"/>
    <w:rsid w:val="006C306C"/>
    <w:rsid w:val="006C36F6"/>
    <w:rsid w:val="006C3C90"/>
    <w:rsid w:val="006C48A4"/>
    <w:rsid w:val="006C4F4D"/>
    <w:rsid w:val="006C5157"/>
    <w:rsid w:val="006C5392"/>
    <w:rsid w:val="006C6457"/>
    <w:rsid w:val="006C6718"/>
    <w:rsid w:val="006C6F3B"/>
    <w:rsid w:val="006C7145"/>
    <w:rsid w:val="006C73CB"/>
    <w:rsid w:val="006C7AE1"/>
    <w:rsid w:val="006D1461"/>
    <w:rsid w:val="006D2201"/>
    <w:rsid w:val="006D2457"/>
    <w:rsid w:val="006D2BFF"/>
    <w:rsid w:val="006D3392"/>
    <w:rsid w:val="006D34F8"/>
    <w:rsid w:val="006D36E7"/>
    <w:rsid w:val="006D3815"/>
    <w:rsid w:val="006D3817"/>
    <w:rsid w:val="006D3E15"/>
    <w:rsid w:val="006D4565"/>
    <w:rsid w:val="006D46A9"/>
    <w:rsid w:val="006D4C3C"/>
    <w:rsid w:val="006D5244"/>
    <w:rsid w:val="006D54A7"/>
    <w:rsid w:val="006D5A39"/>
    <w:rsid w:val="006D5DD1"/>
    <w:rsid w:val="006D60E4"/>
    <w:rsid w:val="006D622D"/>
    <w:rsid w:val="006D6A55"/>
    <w:rsid w:val="006D6CC7"/>
    <w:rsid w:val="006D6E1C"/>
    <w:rsid w:val="006D7000"/>
    <w:rsid w:val="006D73E4"/>
    <w:rsid w:val="006D73FC"/>
    <w:rsid w:val="006E026D"/>
    <w:rsid w:val="006E0877"/>
    <w:rsid w:val="006E0E56"/>
    <w:rsid w:val="006E1265"/>
    <w:rsid w:val="006E1564"/>
    <w:rsid w:val="006E18D1"/>
    <w:rsid w:val="006E1A6C"/>
    <w:rsid w:val="006E1BD2"/>
    <w:rsid w:val="006E2307"/>
    <w:rsid w:val="006E26FF"/>
    <w:rsid w:val="006E2A20"/>
    <w:rsid w:val="006E380B"/>
    <w:rsid w:val="006E3AC1"/>
    <w:rsid w:val="006E3E22"/>
    <w:rsid w:val="006E3E84"/>
    <w:rsid w:val="006E4089"/>
    <w:rsid w:val="006E4140"/>
    <w:rsid w:val="006E426E"/>
    <w:rsid w:val="006E48CF"/>
    <w:rsid w:val="006E4D59"/>
    <w:rsid w:val="006E4E60"/>
    <w:rsid w:val="006E4F42"/>
    <w:rsid w:val="006E4F80"/>
    <w:rsid w:val="006E540B"/>
    <w:rsid w:val="006E5AD3"/>
    <w:rsid w:val="006E6000"/>
    <w:rsid w:val="006E61F7"/>
    <w:rsid w:val="006E641F"/>
    <w:rsid w:val="006E6978"/>
    <w:rsid w:val="006E7085"/>
    <w:rsid w:val="006E785E"/>
    <w:rsid w:val="006F03B7"/>
    <w:rsid w:val="006F05EF"/>
    <w:rsid w:val="006F0C7B"/>
    <w:rsid w:val="006F0E86"/>
    <w:rsid w:val="006F0E95"/>
    <w:rsid w:val="006F100E"/>
    <w:rsid w:val="006F163C"/>
    <w:rsid w:val="006F175D"/>
    <w:rsid w:val="006F1899"/>
    <w:rsid w:val="006F28B1"/>
    <w:rsid w:val="006F31E3"/>
    <w:rsid w:val="006F340E"/>
    <w:rsid w:val="006F3909"/>
    <w:rsid w:val="006F409C"/>
    <w:rsid w:val="006F4289"/>
    <w:rsid w:val="006F448A"/>
    <w:rsid w:val="006F4CF9"/>
    <w:rsid w:val="006F516D"/>
    <w:rsid w:val="006F5A81"/>
    <w:rsid w:val="006F5DCF"/>
    <w:rsid w:val="006F69AB"/>
    <w:rsid w:val="006F6A64"/>
    <w:rsid w:val="006F7195"/>
    <w:rsid w:val="006F7B91"/>
    <w:rsid w:val="006F7CDE"/>
    <w:rsid w:val="00700AA0"/>
    <w:rsid w:val="00700F7E"/>
    <w:rsid w:val="00700FF5"/>
    <w:rsid w:val="00701256"/>
    <w:rsid w:val="00702204"/>
    <w:rsid w:val="00702233"/>
    <w:rsid w:val="0070236E"/>
    <w:rsid w:val="00702F4B"/>
    <w:rsid w:val="00702F51"/>
    <w:rsid w:val="0070343E"/>
    <w:rsid w:val="0070362C"/>
    <w:rsid w:val="00703BEF"/>
    <w:rsid w:val="007041B0"/>
    <w:rsid w:val="00704B82"/>
    <w:rsid w:val="00705133"/>
    <w:rsid w:val="0070538A"/>
    <w:rsid w:val="00705D06"/>
    <w:rsid w:val="0070643C"/>
    <w:rsid w:val="007070A7"/>
    <w:rsid w:val="00707179"/>
    <w:rsid w:val="00707589"/>
    <w:rsid w:val="00707625"/>
    <w:rsid w:val="007076FB"/>
    <w:rsid w:val="007078C5"/>
    <w:rsid w:val="0070797C"/>
    <w:rsid w:val="00707989"/>
    <w:rsid w:val="00707E5F"/>
    <w:rsid w:val="0071025C"/>
    <w:rsid w:val="0071058B"/>
    <w:rsid w:val="007107F7"/>
    <w:rsid w:val="00711280"/>
    <w:rsid w:val="00711CBD"/>
    <w:rsid w:val="0071237E"/>
    <w:rsid w:val="00712C0E"/>
    <w:rsid w:val="00713D63"/>
    <w:rsid w:val="00713D89"/>
    <w:rsid w:val="00714A86"/>
    <w:rsid w:val="0071566E"/>
    <w:rsid w:val="00715CBC"/>
    <w:rsid w:val="00715F18"/>
    <w:rsid w:val="0071660B"/>
    <w:rsid w:val="007167B0"/>
    <w:rsid w:val="007171B9"/>
    <w:rsid w:val="00717463"/>
    <w:rsid w:val="00717558"/>
    <w:rsid w:val="00717876"/>
    <w:rsid w:val="00717E13"/>
    <w:rsid w:val="00720307"/>
    <w:rsid w:val="007206D6"/>
    <w:rsid w:val="007206DD"/>
    <w:rsid w:val="00720719"/>
    <w:rsid w:val="007209A6"/>
    <w:rsid w:val="00720A1F"/>
    <w:rsid w:val="00720CAE"/>
    <w:rsid w:val="00720D34"/>
    <w:rsid w:val="00721CDF"/>
    <w:rsid w:val="00721FC4"/>
    <w:rsid w:val="00722385"/>
    <w:rsid w:val="00722DCB"/>
    <w:rsid w:val="00723262"/>
    <w:rsid w:val="00723C98"/>
    <w:rsid w:val="00723EB2"/>
    <w:rsid w:val="0072475B"/>
    <w:rsid w:val="007249BC"/>
    <w:rsid w:val="00724BB3"/>
    <w:rsid w:val="00724FA8"/>
    <w:rsid w:val="00725046"/>
    <w:rsid w:val="007250E8"/>
    <w:rsid w:val="00725620"/>
    <w:rsid w:val="007256ED"/>
    <w:rsid w:val="00725943"/>
    <w:rsid w:val="00725FCB"/>
    <w:rsid w:val="00726261"/>
    <w:rsid w:val="00726545"/>
    <w:rsid w:val="00726DA7"/>
    <w:rsid w:val="00727AB7"/>
    <w:rsid w:val="0073126F"/>
    <w:rsid w:val="007312C5"/>
    <w:rsid w:val="00731916"/>
    <w:rsid w:val="007321C5"/>
    <w:rsid w:val="007325EE"/>
    <w:rsid w:val="007331AF"/>
    <w:rsid w:val="0073408A"/>
    <w:rsid w:val="00734979"/>
    <w:rsid w:val="007349DB"/>
    <w:rsid w:val="00734C10"/>
    <w:rsid w:val="00734CFF"/>
    <w:rsid w:val="00735007"/>
    <w:rsid w:val="00735101"/>
    <w:rsid w:val="00735209"/>
    <w:rsid w:val="00735829"/>
    <w:rsid w:val="00735A41"/>
    <w:rsid w:val="00735A5A"/>
    <w:rsid w:val="00735AB5"/>
    <w:rsid w:val="00735E7E"/>
    <w:rsid w:val="00735EF9"/>
    <w:rsid w:val="00736817"/>
    <w:rsid w:val="00736DD6"/>
    <w:rsid w:val="00736ECE"/>
    <w:rsid w:val="00737268"/>
    <w:rsid w:val="007378CC"/>
    <w:rsid w:val="0073792D"/>
    <w:rsid w:val="00740B35"/>
    <w:rsid w:val="0074128D"/>
    <w:rsid w:val="00742150"/>
    <w:rsid w:val="007431DE"/>
    <w:rsid w:val="007433E3"/>
    <w:rsid w:val="00743936"/>
    <w:rsid w:val="00743F35"/>
    <w:rsid w:val="007445F6"/>
    <w:rsid w:val="00744EE1"/>
    <w:rsid w:val="007452AD"/>
    <w:rsid w:val="007457F3"/>
    <w:rsid w:val="00745AC7"/>
    <w:rsid w:val="00745EDA"/>
    <w:rsid w:val="00746341"/>
    <w:rsid w:val="00746862"/>
    <w:rsid w:val="00746AF7"/>
    <w:rsid w:val="00746E4F"/>
    <w:rsid w:val="007473ED"/>
    <w:rsid w:val="0074750C"/>
    <w:rsid w:val="00747653"/>
    <w:rsid w:val="007476B8"/>
    <w:rsid w:val="007478D6"/>
    <w:rsid w:val="00747DC5"/>
    <w:rsid w:val="00747F00"/>
    <w:rsid w:val="00747FC4"/>
    <w:rsid w:val="0075000C"/>
    <w:rsid w:val="00750233"/>
    <w:rsid w:val="007504F8"/>
    <w:rsid w:val="00750718"/>
    <w:rsid w:val="0075076C"/>
    <w:rsid w:val="007512B6"/>
    <w:rsid w:val="00751812"/>
    <w:rsid w:val="0075242C"/>
    <w:rsid w:val="00752712"/>
    <w:rsid w:val="00753085"/>
    <w:rsid w:val="007536B7"/>
    <w:rsid w:val="007539B5"/>
    <w:rsid w:val="00753DED"/>
    <w:rsid w:val="00754470"/>
    <w:rsid w:val="00754471"/>
    <w:rsid w:val="00754BAD"/>
    <w:rsid w:val="00755022"/>
    <w:rsid w:val="007551CF"/>
    <w:rsid w:val="0075526B"/>
    <w:rsid w:val="0075569B"/>
    <w:rsid w:val="00755A82"/>
    <w:rsid w:val="00755FB1"/>
    <w:rsid w:val="00756B68"/>
    <w:rsid w:val="00756CD3"/>
    <w:rsid w:val="0075702C"/>
    <w:rsid w:val="0075723E"/>
    <w:rsid w:val="00757A64"/>
    <w:rsid w:val="0076015F"/>
    <w:rsid w:val="007606C3"/>
    <w:rsid w:val="00760CD5"/>
    <w:rsid w:val="00760FC6"/>
    <w:rsid w:val="00761181"/>
    <w:rsid w:val="007611A1"/>
    <w:rsid w:val="00761326"/>
    <w:rsid w:val="00761C7D"/>
    <w:rsid w:val="00761CF1"/>
    <w:rsid w:val="00762134"/>
    <w:rsid w:val="0076236B"/>
    <w:rsid w:val="007625E0"/>
    <w:rsid w:val="00762B0C"/>
    <w:rsid w:val="00762B38"/>
    <w:rsid w:val="00763100"/>
    <w:rsid w:val="00763190"/>
    <w:rsid w:val="007631D0"/>
    <w:rsid w:val="00763CDD"/>
    <w:rsid w:val="007646D6"/>
    <w:rsid w:val="00764A6C"/>
    <w:rsid w:val="00765320"/>
    <w:rsid w:val="007653EE"/>
    <w:rsid w:val="00765AFA"/>
    <w:rsid w:val="0076640A"/>
    <w:rsid w:val="00766A51"/>
    <w:rsid w:val="00766C69"/>
    <w:rsid w:val="007673CF"/>
    <w:rsid w:val="00767B17"/>
    <w:rsid w:val="0077016C"/>
    <w:rsid w:val="00770F7F"/>
    <w:rsid w:val="00771603"/>
    <w:rsid w:val="00773C06"/>
    <w:rsid w:val="00773F89"/>
    <w:rsid w:val="00773FB7"/>
    <w:rsid w:val="00774382"/>
    <w:rsid w:val="00774C93"/>
    <w:rsid w:val="007753E6"/>
    <w:rsid w:val="007757B4"/>
    <w:rsid w:val="00775DA6"/>
    <w:rsid w:val="007762C4"/>
    <w:rsid w:val="00776735"/>
    <w:rsid w:val="007767F2"/>
    <w:rsid w:val="007768FE"/>
    <w:rsid w:val="00776E36"/>
    <w:rsid w:val="00777D2C"/>
    <w:rsid w:val="00777F1D"/>
    <w:rsid w:val="00777F94"/>
    <w:rsid w:val="007804EE"/>
    <w:rsid w:val="007804FF"/>
    <w:rsid w:val="0078156B"/>
    <w:rsid w:val="007820A0"/>
    <w:rsid w:val="007820FB"/>
    <w:rsid w:val="007824AB"/>
    <w:rsid w:val="00782615"/>
    <w:rsid w:val="00782ACF"/>
    <w:rsid w:val="00782D75"/>
    <w:rsid w:val="00783120"/>
    <w:rsid w:val="00783157"/>
    <w:rsid w:val="00783272"/>
    <w:rsid w:val="007836C5"/>
    <w:rsid w:val="00784107"/>
    <w:rsid w:val="007842F3"/>
    <w:rsid w:val="007844D6"/>
    <w:rsid w:val="00784859"/>
    <w:rsid w:val="00784C62"/>
    <w:rsid w:val="00785025"/>
    <w:rsid w:val="007850C8"/>
    <w:rsid w:val="007858F6"/>
    <w:rsid w:val="007859D4"/>
    <w:rsid w:val="00785BEB"/>
    <w:rsid w:val="00785FF6"/>
    <w:rsid w:val="0078707F"/>
    <w:rsid w:val="00787B0F"/>
    <w:rsid w:val="00787D91"/>
    <w:rsid w:val="00787FDB"/>
    <w:rsid w:val="007902C4"/>
    <w:rsid w:val="007907E1"/>
    <w:rsid w:val="00790868"/>
    <w:rsid w:val="00790D01"/>
    <w:rsid w:val="00790E4E"/>
    <w:rsid w:val="00791492"/>
    <w:rsid w:val="007918F7"/>
    <w:rsid w:val="00791988"/>
    <w:rsid w:val="007919E1"/>
    <w:rsid w:val="00792097"/>
    <w:rsid w:val="00792294"/>
    <w:rsid w:val="00793D19"/>
    <w:rsid w:val="007942FB"/>
    <w:rsid w:val="00794615"/>
    <w:rsid w:val="00794D60"/>
    <w:rsid w:val="00795A81"/>
    <w:rsid w:val="007962DE"/>
    <w:rsid w:val="00796355"/>
    <w:rsid w:val="0079661B"/>
    <w:rsid w:val="00797106"/>
    <w:rsid w:val="0079766F"/>
    <w:rsid w:val="007977A0"/>
    <w:rsid w:val="00797C24"/>
    <w:rsid w:val="007A0346"/>
    <w:rsid w:val="007A13C2"/>
    <w:rsid w:val="007A14BF"/>
    <w:rsid w:val="007A1678"/>
    <w:rsid w:val="007A1806"/>
    <w:rsid w:val="007A187F"/>
    <w:rsid w:val="007A1D16"/>
    <w:rsid w:val="007A1FC0"/>
    <w:rsid w:val="007A23D4"/>
    <w:rsid w:val="007A23D6"/>
    <w:rsid w:val="007A2A8E"/>
    <w:rsid w:val="007A2EB9"/>
    <w:rsid w:val="007A3042"/>
    <w:rsid w:val="007A3347"/>
    <w:rsid w:val="007A338E"/>
    <w:rsid w:val="007A3537"/>
    <w:rsid w:val="007A366D"/>
    <w:rsid w:val="007A380B"/>
    <w:rsid w:val="007A4044"/>
    <w:rsid w:val="007A41C1"/>
    <w:rsid w:val="007A4691"/>
    <w:rsid w:val="007A475C"/>
    <w:rsid w:val="007A4807"/>
    <w:rsid w:val="007A4809"/>
    <w:rsid w:val="007A499F"/>
    <w:rsid w:val="007A61FF"/>
    <w:rsid w:val="007A68ED"/>
    <w:rsid w:val="007A6975"/>
    <w:rsid w:val="007A6BCF"/>
    <w:rsid w:val="007A6C0C"/>
    <w:rsid w:val="007A6C8D"/>
    <w:rsid w:val="007A6D10"/>
    <w:rsid w:val="007A7087"/>
    <w:rsid w:val="007A7231"/>
    <w:rsid w:val="007A73FC"/>
    <w:rsid w:val="007A740B"/>
    <w:rsid w:val="007A74FC"/>
    <w:rsid w:val="007B0579"/>
    <w:rsid w:val="007B0972"/>
    <w:rsid w:val="007B0EBE"/>
    <w:rsid w:val="007B166A"/>
    <w:rsid w:val="007B29A4"/>
    <w:rsid w:val="007B2DCA"/>
    <w:rsid w:val="007B368D"/>
    <w:rsid w:val="007B3AF6"/>
    <w:rsid w:val="007B3C26"/>
    <w:rsid w:val="007B5D0F"/>
    <w:rsid w:val="007B6081"/>
    <w:rsid w:val="007B6DA3"/>
    <w:rsid w:val="007B6E94"/>
    <w:rsid w:val="007B73FE"/>
    <w:rsid w:val="007B782F"/>
    <w:rsid w:val="007C057A"/>
    <w:rsid w:val="007C09A5"/>
    <w:rsid w:val="007C0C23"/>
    <w:rsid w:val="007C0FD2"/>
    <w:rsid w:val="007C166A"/>
    <w:rsid w:val="007C1F9E"/>
    <w:rsid w:val="007C2182"/>
    <w:rsid w:val="007C22C8"/>
    <w:rsid w:val="007C2443"/>
    <w:rsid w:val="007C248C"/>
    <w:rsid w:val="007C2EFF"/>
    <w:rsid w:val="007C2F75"/>
    <w:rsid w:val="007C2F86"/>
    <w:rsid w:val="007C30E2"/>
    <w:rsid w:val="007C3320"/>
    <w:rsid w:val="007C335F"/>
    <w:rsid w:val="007C361C"/>
    <w:rsid w:val="007C37A3"/>
    <w:rsid w:val="007C3D6E"/>
    <w:rsid w:val="007C3D75"/>
    <w:rsid w:val="007C3D83"/>
    <w:rsid w:val="007C4025"/>
    <w:rsid w:val="007C4150"/>
    <w:rsid w:val="007C488A"/>
    <w:rsid w:val="007C5007"/>
    <w:rsid w:val="007C5078"/>
    <w:rsid w:val="007C51C4"/>
    <w:rsid w:val="007C52D5"/>
    <w:rsid w:val="007C5C89"/>
    <w:rsid w:val="007C6748"/>
    <w:rsid w:val="007C69A7"/>
    <w:rsid w:val="007C75A9"/>
    <w:rsid w:val="007C7B87"/>
    <w:rsid w:val="007C7F1E"/>
    <w:rsid w:val="007D059F"/>
    <w:rsid w:val="007D078B"/>
    <w:rsid w:val="007D109D"/>
    <w:rsid w:val="007D12BE"/>
    <w:rsid w:val="007D1595"/>
    <w:rsid w:val="007D170C"/>
    <w:rsid w:val="007D1C66"/>
    <w:rsid w:val="007D1E3B"/>
    <w:rsid w:val="007D25D5"/>
    <w:rsid w:val="007D27C2"/>
    <w:rsid w:val="007D2A0E"/>
    <w:rsid w:val="007D313F"/>
    <w:rsid w:val="007D3195"/>
    <w:rsid w:val="007D3573"/>
    <w:rsid w:val="007D3A6F"/>
    <w:rsid w:val="007D3CA1"/>
    <w:rsid w:val="007D4438"/>
    <w:rsid w:val="007D4A80"/>
    <w:rsid w:val="007D50AE"/>
    <w:rsid w:val="007D533F"/>
    <w:rsid w:val="007D56E6"/>
    <w:rsid w:val="007D5A4C"/>
    <w:rsid w:val="007D5B99"/>
    <w:rsid w:val="007D5DB0"/>
    <w:rsid w:val="007D61FC"/>
    <w:rsid w:val="007D63F0"/>
    <w:rsid w:val="007D647B"/>
    <w:rsid w:val="007D6658"/>
    <w:rsid w:val="007D6D67"/>
    <w:rsid w:val="007D6DC1"/>
    <w:rsid w:val="007D6F20"/>
    <w:rsid w:val="007D7138"/>
    <w:rsid w:val="007D71BF"/>
    <w:rsid w:val="007D79E1"/>
    <w:rsid w:val="007E069D"/>
    <w:rsid w:val="007E0D79"/>
    <w:rsid w:val="007E0DD4"/>
    <w:rsid w:val="007E1868"/>
    <w:rsid w:val="007E21EF"/>
    <w:rsid w:val="007E2E3A"/>
    <w:rsid w:val="007E35EC"/>
    <w:rsid w:val="007E3BAC"/>
    <w:rsid w:val="007E450D"/>
    <w:rsid w:val="007E4559"/>
    <w:rsid w:val="007E49ED"/>
    <w:rsid w:val="007E4B01"/>
    <w:rsid w:val="007E4BEE"/>
    <w:rsid w:val="007E5021"/>
    <w:rsid w:val="007E504D"/>
    <w:rsid w:val="007E51F2"/>
    <w:rsid w:val="007E5700"/>
    <w:rsid w:val="007E60C6"/>
    <w:rsid w:val="007E6184"/>
    <w:rsid w:val="007E70BC"/>
    <w:rsid w:val="007E758A"/>
    <w:rsid w:val="007E7BB5"/>
    <w:rsid w:val="007E7DE2"/>
    <w:rsid w:val="007F1032"/>
    <w:rsid w:val="007F13E2"/>
    <w:rsid w:val="007F16A7"/>
    <w:rsid w:val="007F1AF4"/>
    <w:rsid w:val="007F1C15"/>
    <w:rsid w:val="007F2015"/>
    <w:rsid w:val="007F294E"/>
    <w:rsid w:val="007F2BFE"/>
    <w:rsid w:val="007F2C42"/>
    <w:rsid w:val="007F2F41"/>
    <w:rsid w:val="007F2F5B"/>
    <w:rsid w:val="007F31AA"/>
    <w:rsid w:val="007F3706"/>
    <w:rsid w:val="007F39EF"/>
    <w:rsid w:val="007F43FB"/>
    <w:rsid w:val="007F4677"/>
    <w:rsid w:val="007F4C80"/>
    <w:rsid w:val="007F4F1B"/>
    <w:rsid w:val="007F5368"/>
    <w:rsid w:val="007F5782"/>
    <w:rsid w:val="007F5788"/>
    <w:rsid w:val="007F5A07"/>
    <w:rsid w:val="007F5A3B"/>
    <w:rsid w:val="007F5BB6"/>
    <w:rsid w:val="007F5E41"/>
    <w:rsid w:val="007F620B"/>
    <w:rsid w:val="007F63DD"/>
    <w:rsid w:val="007F70AA"/>
    <w:rsid w:val="007F79F3"/>
    <w:rsid w:val="008000D1"/>
    <w:rsid w:val="008011A0"/>
    <w:rsid w:val="008015C7"/>
    <w:rsid w:val="00801B15"/>
    <w:rsid w:val="00801E52"/>
    <w:rsid w:val="0080235F"/>
    <w:rsid w:val="00802DCE"/>
    <w:rsid w:val="00802E67"/>
    <w:rsid w:val="0080322F"/>
    <w:rsid w:val="008037E1"/>
    <w:rsid w:val="00803C98"/>
    <w:rsid w:val="00804BA6"/>
    <w:rsid w:val="008057EC"/>
    <w:rsid w:val="00805952"/>
    <w:rsid w:val="00805ADE"/>
    <w:rsid w:val="00805F21"/>
    <w:rsid w:val="00805F64"/>
    <w:rsid w:val="00806229"/>
    <w:rsid w:val="008067AA"/>
    <w:rsid w:val="00806B55"/>
    <w:rsid w:val="008071EA"/>
    <w:rsid w:val="00807301"/>
    <w:rsid w:val="00807422"/>
    <w:rsid w:val="008078FA"/>
    <w:rsid w:val="008101A6"/>
    <w:rsid w:val="008102CE"/>
    <w:rsid w:val="00810908"/>
    <w:rsid w:val="00810BE0"/>
    <w:rsid w:val="00810C90"/>
    <w:rsid w:val="00811174"/>
    <w:rsid w:val="0081194F"/>
    <w:rsid w:val="0081251D"/>
    <w:rsid w:val="00813256"/>
    <w:rsid w:val="00813826"/>
    <w:rsid w:val="0081386F"/>
    <w:rsid w:val="00814631"/>
    <w:rsid w:val="00814896"/>
    <w:rsid w:val="00814BA0"/>
    <w:rsid w:val="00815468"/>
    <w:rsid w:val="00815751"/>
    <w:rsid w:val="008157FE"/>
    <w:rsid w:val="00815C94"/>
    <w:rsid w:val="00815DE4"/>
    <w:rsid w:val="00816472"/>
    <w:rsid w:val="00816646"/>
    <w:rsid w:val="00816795"/>
    <w:rsid w:val="00816804"/>
    <w:rsid w:val="00816CDA"/>
    <w:rsid w:val="0081745A"/>
    <w:rsid w:val="00820647"/>
    <w:rsid w:val="00820D2C"/>
    <w:rsid w:val="00821585"/>
    <w:rsid w:val="00821C70"/>
    <w:rsid w:val="00822391"/>
    <w:rsid w:val="008224C3"/>
    <w:rsid w:val="00822808"/>
    <w:rsid w:val="00822A20"/>
    <w:rsid w:val="00822D32"/>
    <w:rsid w:val="0082357D"/>
    <w:rsid w:val="008241F1"/>
    <w:rsid w:val="008248A5"/>
    <w:rsid w:val="008257A2"/>
    <w:rsid w:val="00825A9D"/>
    <w:rsid w:val="00825D1C"/>
    <w:rsid w:val="00826050"/>
    <w:rsid w:val="008268BE"/>
    <w:rsid w:val="00826B08"/>
    <w:rsid w:val="00827130"/>
    <w:rsid w:val="008271E7"/>
    <w:rsid w:val="00827558"/>
    <w:rsid w:val="00827645"/>
    <w:rsid w:val="00827795"/>
    <w:rsid w:val="00827B04"/>
    <w:rsid w:val="00827CD0"/>
    <w:rsid w:val="00830150"/>
    <w:rsid w:val="008302AA"/>
    <w:rsid w:val="008302FB"/>
    <w:rsid w:val="00830B0E"/>
    <w:rsid w:val="00830EEC"/>
    <w:rsid w:val="00831398"/>
    <w:rsid w:val="00831847"/>
    <w:rsid w:val="0083187D"/>
    <w:rsid w:val="00831AC3"/>
    <w:rsid w:val="00831BC3"/>
    <w:rsid w:val="00832029"/>
    <w:rsid w:val="008320FD"/>
    <w:rsid w:val="00832586"/>
    <w:rsid w:val="00833F99"/>
    <w:rsid w:val="0083413E"/>
    <w:rsid w:val="008344D1"/>
    <w:rsid w:val="00834714"/>
    <w:rsid w:val="0083500C"/>
    <w:rsid w:val="00835073"/>
    <w:rsid w:val="0083577E"/>
    <w:rsid w:val="0083601D"/>
    <w:rsid w:val="008360A6"/>
    <w:rsid w:val="0083645E"/>
    <w:rsid w:val="008367D1"/>
    <w:rsid w:val="00836D4D"/>
    <w:rsid w:val="008370DB"/>
    <w:rsid w:val="0083751E"/>
    <w:rsid w:val="00840B79"/>
    <w:rsid w:val="00841A0A"/>
    <w:rsid w:val="0084237A"/>
    <w:rsid w:val="00842B90"/>
    <w:rsid w:val="008438DA"/>
    <w:rsid w:val="00843917"/>
    <w:rsid w:val="00843AD1"/>
    <w:rsid w:val="008440FF"/>
    <w:rsid w:val="00844448"/>
    <w:rsid w:val="008445EF"/>
    <w:rsid w:val="00844CB3"/>
    <w:rsid w:val="00844DA1"/>
    <w:rsid w:val="008453DA"/>
    <w:rsid w:val="0084562A"/>
    <w:rsid w:val="00846861"/>
    <w:rsid w:val="00846BD4"/>
    <w:rsid w:val="00847391"/>
    <w:rsid w:val="008473C1"/>
    <w:rsid w:val="008477D0"/>
    <w:rsid w:val="0084790B"/>
    <w:rsid w:val="008479EA"/>
    <w:rsid w:val="00847BD7"/>
    <w:rsid w:val="00847DE1"/>
    <w:rsid w:val="008503B5"/>
    <w:rsid w:val="008506B7"/>
    <w:rsid w:val="00850956"/>
    <w:rsid w:val="00850E99"/>
    <w:rsid w:val="008512D1"/>
    <w:rsid w:val="0085155D"/>
    <w:rsid w:val="008516BD"/>
    <w:rsid w:val="008517DF"/>
    <w:rsid w:val="00852108"/>
    <w:rsid w:val="00852A21"/>
    <w:rsid w:val="00852F8D"/>
    <w:rsid w:val="00853969"/>
    <w:rsid w:val="008540DA"/>
    <w:rsid w:val="008542D9"/>
    <w:rsid w:val="0085462C"/>
    <w:rsid w:val="008547C1"/>
    <w:rsid w:val="00854B7B"/>
    <w:rsid w:val="008551C0"/>
    <w:rsid w:val="008556B3"/>
    <w:rsid w:val="00855CEE"/>
    <w:rsid w:val="00855E8A"/>
    <w:rsid w:val="00855F16"/>
    <w:rsid w:val="00856194"/>
    <w:rsid w:val="008563CB"/>
    <w:rsid w:val="00856509"/>
    <w:rsid w:val="00856691"/>
    <w:rsid w:val="008566FF"/>
    <w:rsid w:val="00856722"/>
    <w:rsid w:val="00856AA5"/>
    <w:rsid w:val="008576F7"/>
    <w:rsid w:val="008577BB"/>
    <w:rsid w:val="00860160"/>
    <w:rsid w:val="0086055C"/>
    <w:rsid w:val="0086073E"/>
    <w:rsid w:val="00860760"/>
    <w:rsid w:val="00861C32"/>
    <w:rsid w:val="00862408"/>
    <w:rsid w:val="00862D61"/>
    <w:rsid w:val="00862F90"/>
    <w:rsid w:val="008630DE"/>
    <w:rsid w:val="00863235"/>
    <w:rsid w:val="008638EA"/>
    <w:rsid w:val="00863C69"/>
    <w:rsid w:val="00863F94"/>
    <w:rsid w:val="0086445A"/>
    <w:rsid w:val="008644E4"/>
    <w:rsid w:val="00864587"/>
    <w:rsid w:val="008647DD"/>
    <w:rsid w:val="00864922"/>
    <w:rsid w:val="00864B47"/>
    <w:rsid w:val="00864FB7"/>
    <w:rsid w:val="00865254"/>
    <w:rsid w:val="0086584B"/>
    <w:rsid w:val="008659E3"/>
    <w:rsid w:val="00865AB0"/>
    <w:rsid w:val="00865B1A"/>
    <w:rsid w:val="00865F86"/>
    <w:rsid w:val="00866402"/>
    <w:rsid w:val="0086644D"/>
    <w:rsid w:val="0086670A"/>
    <w:rsid w:val="00866841"/>
    <w:rsid w:val="00866E29"/>
    <w:rsid w:val="008675E2"/>
    <w:rsid w:val="00870C7E"/>
    <w:rsid w:val="0087102D"/>
    <w:rsid w:val="00871110"/>
    <w:rsid w:val="008717F9"/>
    <w:rsid w:val="00871841"/>
    <w:rsid w:val="0087200B"/>
    <w:rsid w:val="008720E7"/>
    <w:rsid w:val="008722E5"/>
    <w:rsid w:val="008723D9"/>
    <w:rsid w:val="00872F12"/>
    <w:rsid w:val="00873458"/>
    <w:rsid w:val="00873505"/>
    <w:rsid w:val="00873798"/>
    <w:rsid w:val="008737C2"/>
    <w:rsid w:val="0087448E"/>
    <w:rsid w:val="0087483F"/>
    <w:rsid w:val="00874A96"/>
    <w:rsid w:val="00874E40"/>
    <w:rsid w:val="00874FC2"/>
    <w:rsid w:val="00875308"/>
    <w:rsid w:val="0087551D"/>
    <w:rsid w:val="00875913"/>
    <w:rsid w:val="00875E50"/>
    <w:rsid w:val="00876337"/>
    <w:rsid w:val="00876601"/>
    <w:rsid w:val="00876770"/>
    <w:rsid w:val="00876973"/>
    <w:rsid w:val="00877127"/>
    <w:rsid w:val="008771B3"/>
    <w:rsid w:val="008774B7"/>
    <w:rsid w:val="0087761E"/>
    <w:rsid w:val="00877801"/>
    <w:rsid w:val="008805E1"/>
    <w:rsid w:val="0088081C"/>
    <w:rsid w:val="00880C7A"/>
    <w:rsid w:val="0088177B"/>
    <w:rsid w:val="00881B28"/>
    <w:rsid w:val="00881DFE"/>
    <w:rsid w:val="00881E05"/>
    <w:rsid w:val="00882884"/>
    <w:rsid w:val="008833E0"/>
    <w:rsid w:val="0088344F"/>
    <w:rsid w:val="00883466"/>
    <w:rsid w:val="008837FD"/>
    <w:rsid w:val="00883C69"/>
    <w:rsid w:val="00883E67"/>
    <w:rsid w:val="008847A8"/>
    <w:rsid w:val="00884A9E"/>
    <w:rsid w:val="00884FB0"/>
    <w:rsid w:val="00885186"/>
    <w:rsid w:val="00885208"/>
    <w:rsid w:val="0088670A"/>
    <w:rsid w:val="008871FF"/>
    <w:rsid w:val="0088768E"/>
    <w:rsid w:val="008876E4"/>
    <w:rsid w:val="0088791C"/>
    <w:rsid w:val="00887B2D"/>
    <w:rsid w:val="00887F8B"/>
    <w:rsid w:val="008909FC"/>
    <w:rsid w:val="00890CA0"/>
    <w:rsid w:val="00890D47"/>
    <w:rsid w:val="00891144"/>
    <w:rsid w:val="00891669"/>
    <w:rsid w:val="00891BF6"/>
    <w:rsid w:val="00891DF9"/>
    <w:rsid w:val="008920F9"/>
    <w:rsid w:val="00893437"/>
    <w:rsid w:val="00893CD8"/>
    <w:rsid w:val="00894ECE"/>
    <w:rsid w:val="0089608C"/>
    <w:rsid w:val="00896103"/>
    <w:rsid w:val="00896502"/>
    <w:rsid w:val="00896987"/>
    <w:rsid w:val="0089700A"/>
    <w:rsid w:val="00897016"/>
    <w:rsid w:val="00897DD8"/>
    <w:rsid w:val="00897F22"/>
    <w:rsid w:val="008A13E4"/>
    <w:rsid w:val="008A1482"/>
    <w:rsid w:val="008A1767"/>
    <w:rsid w:val="008A216B"/>
    <w:rsid w:val="008A32F3"/>
    <w:rsid w:val="008A34F0"/>
    <w:rsid w:val="008A3774"/>
    <w:rsid w:val="008A3931"/>
    <w:rsid w:val="008A40F9"/>
    <w:rsid w:val="008A47E3"/>
    <w:rsid w:val="008A5C41"/>
    <w:rsid w:val="008A6824"/>
    <w:rsid w:val="008A6B31"/>
    <w:rsid w:val="008B113A"/>
    <w:rsid w:val="008B243C"/>
    <w:rsid w:val="008B2548"/>
    <w:rsid w:val="008B37DE"/>
    <w:rsid w:val="008B4382"/>
    <w:rsid w:val="008B5105"/>
    <w:rsid w:val="008B5398"/>
    <w:rsid w:val="008B5A33"/>
    <w:rsid w:val="008B5A4E"/>
    <w:rsid w:val="008B64BB"/>
    <w:rsid w:val="008B6C3F"/>
    <w:rsid w:val="008B6F5E"/>
    <w:rsid w:val="008B75AC"/>
    <w:rsid w:val="008B7776"/>
    <w:rsid w:val="008B79B1"/>
    <w:rsid w:val="008B7D0F"/>
    <w:rsid w:val="008B7EE2"/>
    <w:rsid w:val="008C0D1A"/>
    <w:rsid w:val="008C18C8"/>
    <w:rsid w:val="008C2AFE"/>
    <w:rsid w:val="008C313D"/>
    <w:rsid w:val="008C3209"/>
    <w:rsid w:val="008C341D"/>
    <w:rsid w:val="008C34B2"/>
    <w:rsid w:val="008C3641"/>
    <w:rsid w:val="008C42A1"/>
    <w:rsid w:val="008C43D1"/>
    <w:rsid w:val="008C456E"/>
    <w:rsid w:val="008C5948"/>
    <w:rsid w:val="008C5AF4"/>
    <w:rsid w:val="008C5C7F"/>
    <w:rsid w:val="008C5D21"/>
    <w:rsid w:val="008C756D"/>
    <w:rsid w:val="008C77FD"/>
    <w:rsid w:val="008C780D"/>
    <w:rsid w:val="008C7AE5"/>
    <w:rsid w:val="008C7B6D"/>
    <w:rsid w:val="008C7C4B"/>
    <w:rsid w:val="008C7FB4"/>
    <w:rsid w:val="008D04F0"/>
    <w:rsid w:val="008D09E7"/>
    <w:rsid w:val="008D0D43"/>
    <w:rsid w:val="008D10D2"/>
    <w:rsid w:val="008D1490"/>
    <w:rsid w:val="008D1F24"/>
    <w:rsid w:val="008D2C14"/>
    <w:rsid w:val="008D2E32"/>
    <w:rsid w:val="008D3DED"/>
    <w:rsid w:val="008D3FB6"/>
    <w:rsid w:val="008D4062"/>
    <w:rsid w:val="008D5D95"/>
    <w:rsid w:val="008D6128"/>
    <w:rsid w:val="008D62FB"/>
    <w:rsid w:val="008D650C"/>
    <w:rsid w:val="008D6853"/>
    <w:rsid w:val="008D692C"/>
    <w:rsid w:val="008D69BB"/>
    <w:rsid w:val="008D6BFC"/>
    <w:rsid w:val="008D6F56"/>
    <w:rsid w:val="008D7D64"/>
    <w:rsid w:val="008E0110"/>
    <w:rsid w:val="008E01A7"/>
    <w:rsid w:val="008E060B"/>
    <w:rsid w:val="008E0823"/>
    <w:rsid w:val="008E082F"/>
    <w:rsid w:val="008E0A9A"/>
    <w:rsid w:val="008E0D90"/>
    <w:rsid w:val="008E1141"/>
    <w:rsid w:val="008E1288"/>
    <w:rsid w:val="008E172D"/>
    <w:rsid w:val="008E1B59"/>
    <w:rsid w:val="008E1FA5"/>
    <w:rsid w:val="008E243C"/>
    <w:rsid w:val="008E33D2"/>
    <w:rsid w:val="008E369A"/>
    <w:rsid w:val="008E3E96"/>
    <w:rsid w:val="008E4852"/>
    <w:rsid w:val="008E4871"/>
    <w:rsid w:val="008E50D1"/>
    <w:rsid w:val="008E587B"/>
    <w:rsid w:val="008E5DEC"/>
    <w:rsid w:val="008E5F68"/>
    <w:rsid w:val="008E60D0"/>
    <w:rsid w:val="008E6650"/>
    <w:rsid w:val="008E6BD3"/>
    <w:rsid w:val="008E6ED0"/>
    <w:rsid w:val="008E70E8"/>
    <w:rsid w:val="008E7E99"/>
    <w:rsid w:val="008F008D"/>
    <w:rsid w:val="008F01CA"/>
    <w:rsid w:val="008F0263"/>
    <w:rsid w:val="008F0452"/>
    <w:rsid w:val="008F07C1"/>
    <w:rsid w:val="008F0CB6"/>
    <w:rsid w:val="008F0D9B"/>
    <w:rsid w:val="008F0FCA"/>
    <w:rsid w:val="008F1298"/>
    <w:rsid w:val="008F1585"/>
    <w:rsid w:val="008F162F"/>
    <w:rsid w:val="008F1709"/>
    <w:rsid w:val="008F1AF0"/>
    <w:rsid w:val="008F21F7"/>
    <w:rsid w:val="008F24BE"/>
    <w:rsid w:val="008F2A28"/>
    <w:rsid w:val="008F2B12"/>
    <w:rsid w:val="008F2DAE"/>
    <w:rsid w:val="008F2FFA"/>
    <w:rsid w:val="008F3433"/>
    <w:rsid w:val="008F3A42"/>
    <w:rsid w:val="008F3AAF"/>
    <w:rsid w:val="008F4689"/>
    <w:rsid w:val="008F47D0"/>
    <w:rsid w:val="008F4ABF"/>
    <w:rsid w:val="008F5259"/>
    <w:rsid w:val="008F5B5F"/>
    <w:rsid w:val="008F6203"/>
    <w:rsid w:val="008F624E"/>
    <w:rsid w:val="008F670B"/>
    <w:rsid w:val="008F67FB"/>
    <w:rsid w:val="008F6825"/>
    <w:rsid w:val="008F6A65"/>
    <w:rsid w:val="008F6C32"/>
    <w:rsid w:val="008F6D0F"/>
    <w:rsid w:val="008F6D14"/>
    <w:rsid w:val="008F7936"/>
    <w:rsid w:val="0090115B"/>
    <w:rsid w:val="009011C5"/>
    <w:rsid w:val="0090178E"/>
    <w:rsid w:val="00901A3A"/>
    <w:rsid w:val="009021F5"/>
    <w:rsid w:val="00902602"/>
    <w:rsid w:val="00902900"/>
    <w:rsid w:val="009035AC"/>
    <w:rsid w:val="00903D2F"/>
    <w:rsid w:val="009049D0"/>
    <w:rsid w:val="009052F2"/>
    <w:rsid w:val="0090546F"/>
    <w:rsid w:val="00905A71"/>
    <w:rsid w:val="009062E5"/>
    <w:rsid w:val="00906B21"/>
    <w:rsid w:val="009072B2"/>
    <w:rsid w:val="00907528"/>
    <w:rsid w:val="009078E3"/>
    <w:rsid w:val="009101A7"/>
    <w:rsid w:val="0091042E"/>
    <w:rsid w:val="009106F3"/>
    <w:rsid w:val="00910749"/>
    <w:rsid w:val="009108F0"/>
    <w:rsid w:val="00911219"/>
    <w:rsid w:val="00911538"/>
    <w:rsid w:val="009116B7"/>
    <w:rsid w:val="00911BAE"/>
    <w:rsid w:val="009123A4"/>
    <w:rsid w:val="00912DCD"/>
    <w:rsid w:val="009136C6"/>
    <w:rsid w:val="009137FD"/>
    <w:rsid w:val="00913DFA"/>
    <w:rsid w:val="009142A9"/>
    <w:rsid w:val="00914E05"/>
    <w:rsid w:val="009155BC"/>
    <w:rsid w:val="00915F34"/>
    <w:rsid w:val="00916260"/>
    <w:rsid w:val="009166C5"/>
    <w:rsid w:val="00916B45"/>
    <w:rsid w:val="009171FF"/>
    <w:rsid w:val="00917238"/>
    <w:rsid w:val="009173F7"/>
    <w:rsid w:val="00917437"/>
    <w:rsid w:val="009175A3"/>
    <w:rsid w:val="00917933"/>
    <w:rsid w:val="00920755"/>
    <w:rsid w:val="00920AF4"/>
    <w:rsid w:val="00920B7B"/>
    <w:rsid w:val="00920CD0"/>
    <w:rsid w:val="00921445"/>
    <w:rsid w:val="0092148B"/>
    <w:rsid w:val="0092179F"/>
    <w:rsid w:val="00921AF1"/>
    <w:rsid w:val="00921D6C"/>
    <w:rsid w:val="00921E74"/>
    <w:rsid w:val="00921ECE"/>
    <w:rsid w:val="00922063"/>
    <w:rsid w:val="0092215D"/>
    <w:rsid w:val="00922351"/>
    <w:rsid w:val="0092276F"/>
    <w:rsid w:val="00922865"/>
    <w:rsid w:val="00922C46"/>
    <w:rsid w:val="00923028"/>
    <w:rsid w:val="00923855"/>
    <w:rsid w:val="0092392B"/>
    <w:rsid w:val="00923AFC"/>
    <w:rsid w:val="009244C5"/>
    <w:rsid w:val="00924591"/>
    <w:rsid w:val="00924660"/>
    <w:rsid w:val="0092478F"/>
    <w:rsid w:val="00925040"/>
    <w:rsid w:val="009250A3"/>
    <w:rsid w:val="00925121"/>
    <w:rsid w:val="00926520"/>
    <w:rsid w:val="0092657A"/>
    <w:rsid w:val="009274B3"/>
    <w:rsid w:val="0093110C"/>
    <w:rsid w:val="00931460"/>
    <w:rsid w:val="00931C53"/>
    <w:rsid w:val="00932443"/>
    <w:rsid w:val="00932777"/>
    <w:rsid w:val="00932CD7"/>
    <w:rsid w:val="009332EF"/>
    <w:rsid w:val="009336FB"/>
    <w:rsid w:val="00933A37"/>
    <w:rsid w:val="00934188"/>
    <w:rsid w:val="009344A5"/>
    <w:rsid w:val="009348C1"/>
    <w:rsid w:val="00935309"/>
    <w:rsid w:val="00935CAA"/>
    <w:rsid w:val="00936A54"/>
    <w:rsid w:val="00937151"/>
    <w:rsid w:val="009373F4"/>
    <w:rsid w:val="00937B03"/>
    <w:rsid w:val="00937EAB"/>
    <w:rsid w:val="00937EBF"/>
    <w:rsid w:val="0094017F"/>
    <w:rsid w:val="00940A3C"/>
    <w:rsid w:val="009417DB"/>
    <w:rsid w:val="0094191C"/>
    <w:rsid w:val="00941B3A"/>
    <w:rsid w:val="00941CBB"/>
    <w:rsid w:val="00942AEB"/>
    <w:rsid w:val="009434E4"/>
    <w:rsid w:val="0094372B"/>
    <w:rsid w:val="00943B9C"/>
    <w:rsid w:val="00944040"/>
    <w:rsid w:val="0094439C"/>
    <w:rsid w:val="009450B9"/>
    <w:rsid w:val="0094526F"/>
    <w:rsid w:val="0094617E"/>
    <w:rsid w:val="009462D7"/>
    <w:rsid w:val="00946786"/>
    <w:rsid w:val="009469FE"/>
    <w:rsid w:val="00946B5D"/>
    <w:rsid w:val="00946E12"/>
    <w:rsid w:val="00947B15"/>
    <w:rsid w:val="00950246"/>
    <w:rsid w:val="009505CA"/>
    <w:rsid w:val="009506A1"/>
    <w:rsid w:val="009506B1"/>
    <w:rsid w:val="00950A8A"/>
    <w:rsid w:val="00951F63"/>
    <w:rsid w:val="0095220C"/>
    <w:rsid w:val="00952461"/>
    <w:rsid w:val="00952713"/>
    <w:rsid w:val="009535E4"/>
    <w:rsid w:val="00953604"/>
    <w:rsid w:val="00953924"/>
    <w:rsid w:val="00954973"/>
    <w:rsid w:val="0095528E"/>
    <w:rsid w:val="00955BA1"/>
    <w:rsid w:val="009560E2"/>
    <w:rsid w:val="009568ED"/>
    <w:rsid w:val="00956951"/>
    <w:rsid w:val="00956BEF"/>
    <w:rsid w:val="0095711E"/>
    <w:rsid w:val="00957368"/>
    <w:rsid w:val="009575A7"/>
    <w:rsid w:val="00957CBE"/>
    <w:rsid w:val="00960BB5"/>
    <w:rsid w:val="0096133A"/>
    <w:rsid w:val="00961AC2"/>
    <w:rsid w:val="00961E27"/>
    <w:rsid w:val="009625BE"/>
    <w:rsid w:val="009625CF"/>
    <w:rsid w:val="00962CF9"/>
    <w:rsid w:val="009632FE"/>
    <w:rsid w:val="00963367"/>
    <w:rsid w:val="00963989"/>
    <w:rsid w:val="00963AC0"/>
    <w:rsid w:val="00963E63"/>
    <w:rsid w:val="00963F7F"/>
    <w:rsid w:val="00965C6B"/>
    <w:rsid w:val="00965C80"/>
    <w:rsid w:val="00965E68"/>
    <w:rsid w:val="00966DDF"/>
    <w:rsid w:val="00970299"/>
    <w:rsid w:val="00970EE4"/>
    <w:rsid w:val="00971000"/>
    <w:rsid w:val="009714FB"/>
    <w:rsid w:val="0097188E"/>
    <w:rsid w:val="00971C30"/>
    <w:rsid w:val="00971E53"/>
    <w:rsid w:val="00972762"/>
    <w:rsid w:val="00972A85"/>
    <w:rsid w:val="00973650"/>
    <w:rsid w:val="009743D2"/>
    <w:rsid w:val="009746A7"/>
    <w:rsid w:val="009746C6"/>
    <w:rsid w:val="00974A0A"/>
    <w:rsid w:val="00974AA1"/>
    <w:rsid w:val="00974FCA"/>
    <w:rsid w:val="00975085"/>
    <w:rsid w:val="0097589E"/>
    <w:rsid w:val="009758C8"/>
    <w:rsid w:val="00975914"/>
    <w:rsid w:val="00975BEF"/>
    <w:rsid w:val="00975DB1"/>
    <w:rsid w:val="0097620E"/>
    <w:rsid w:val="00981BEC"/>
    <w:rsid w:val="00981F2D"/>
    <w:rsid w:val="00981F7D"/>
    <w:rsid w:val="00982222"/>
    <w:rsid w:val="009826E8"/>
    <w:rsid w:val="00982D60"/>
    <w:rsid w:val="00982DD9"/>
    <w:rsid w:val="009833A3"/>
    <w:rsid w:val="00983885"/>
    <w:rsid w:val="0098389A"/>
    <w:rsid w:val="009838BE"/>
    <w:rsid w:val="009838DC"/>
    <w:rsid w:val="00983C33"/>
    <w:rsid w:val="009840EC"/>
    <w:rsid w:val="0098420E"/>
    <w:rsid w:val="00984805"/>
    <w:rsid w:val="00984FDB"/>
    <w:rsid w:val="00985A4D"/>
    <w:rsid w:val="00985E00"/>
    <w:rsid w:val="009867B2"/>
    <w:rsid w:val="00986B98"/>
    <w:rsid w:val="00986F7F"/>
    <w:rsid w:val="00987E83"/>
    <w:rsid w:val="0099054E"/>
    <w:rsid w:val="00991826"/>
    <w:rsid w:val="0099225A"/>
    <w:rsid w:val="0099225C"/>
    <w:rsid w:val="00992B49"/>
    <w:rsid w:val="00992CF6"/>
    <w:rsid w:val="00993319"/>
    <w:rsid w:val="0099334E"/>
    <w:rsid w:val="0099369C"/>
    <w:rsid w:val="00993A31"/>
    <w:rsid w:val="00993A91"/>
    <w:rsid w:val="00993C1D"/>
    <w:rsid w:val="00993D37"/>
    <w:rsid w:val="00993FD5"/>
    <w:rsid w:val="009948B3"/>
    <w:rsid w:val="0099497C"/>
    <w:rsid w:val="00994A62"/>
    <w:rsid w:val="00994FB0"/>
    <w:rsid w:val="00995A6F"/>
    <w:rsid w:val="0099656A"/>
    <w:rsid w:val="00996E0A"/>
    <w:rsid w:val="009972D3"/>
    <w:rsid w:val="00997BB2"/>
    <w:rsid w:val="009A07CD"/>
    <w:rsid w:val="009A099A"/>
    <w:rsid w:val="009A09D9"/>
    <w:rsid w:val="009A0AEF"/>
    <w:rsid w:val="009A0C2F"/>
    <w:rsid w:val="009A10AA"/>
    <w:rsid w:val="009A17B9"/>
    <w:rsid w:val="009A19BC"/>
    <w:rsid w:val="009A1CDE"/>
    <w:rsid w:val="009A23DE"/>
    <w:rsid w:val="009A26DA"/>
    <w:rsid w:val="009A30A8"/>
    <w:rsid w:val="009A30B4"/>
    <w:rsid w:val="009A3D92"/>
    <w:rsid w:val="009A4238"/>
    <w:rsid w:val="009A42A5"/>
    <w:rsid w:val="009A468C"/>
    <w:rsid w:val="009A47A1"/>
    <w:rsid w:val="009A51A1"/>
    <w:rsid w:val="009A5674"/>
    <w:rsid w:val="009A5815"/>
    <w:rsid w:val="009A7185"/>
    <w:rsid w:val="009A724F"/>
    <w:rsid w:val="009A744C"/>
    <w:rsid w:val="009A7BB1"/>
    <w:rsid w:val="009B0C5A"/>
    <w:rsid w:val="009B0E6C"/>
    <w:rsid w:val="009B14D4"/>
    <w:rsid w:val="009B159C"/>
    <w:rsid w:val="009B19A6"/>
    <w:rsid w:val="009B1BA4"/>
    <w:rsid w:val="009B1E8C"/>
    <w:rsid w:val="009B22BB"/>
    <w:rsid w:val="009B3090"/>
    <w:rsid w:val="009B35B5"/>
    <w:rsid w:val="009B4295"/>
    <w:rsid w:val="009B4A25"/>
    <w:rsid w:val="009B4D22"/>
    <w:rsid w:val="009B4D5F"/>
    <w:rsid w:val="009B56C4"/>
    <w:rsid w:val="009B65FA"/>
    <w:rsid w:val="009B6648"/>
    <w:rsid w:val="009B6756"/>
    <w:rsid w:val="009B69B4"/>
    <w:rsid w:val="009B6A57"/>
    <w:rsid w:val="009B78F2"/>
    <w:rsid w:val="009B7B13"/>
    <w:rsid w:val="009C12A3"/>
    <w:rsid w:val="009C1360"/>
    <w:rsid w:val="009C13AC"/>
    <w:rsid w:val="009C15D4"/>
    <w:rsid w:val="009C17A3"/>
    <w:rsid w:val="009C1A23"/>
    <w:rsid w:val="009C1E79"/>
    <w:rsid w:val="009C2477"/>
    <w:rsid w:val="009C2DE3"/>
    <w:rsid w:val="009C30B5"/>
    <w:rsid w:val="009C324E"/>
    <w:rsid w:val="009C3735"/>
    <w:rsid w:val="009C3E38"/>
    <w:rsid w:val="009C59CF"/>
    <w:rsid w:val="009C65EE"/>
    <w:rsid w:val="009C6AC2"/>
    <w:rsid w:val="009C71C2"/>
    <w:rsid w:val="009D0456"/>
    <w:rsid w:val="009D07A1"/>
    <w:rsid w:val="009D09A1"/>
    <w:rsid w:val="009D0CBF"/>
    <w:rsid w:val="009D0E43"/>
    <w:rsid w:val="009D1900"/>
    <w:rsid w:val="009D25AA"/>
    <w:rsid w:val="009D2874"/>
    <w:rsid w:val="009D3117"/>
    <w:rsid w:val="009D32D5"/>
    <w:rsid w:val="009D3450"/>
    <w:rsid w:val="009D3C18"/>
    <w:rsid w:val="009D412B"/>
    <w:rsid w:val="009D4564"/>
    <w:rsid w:val="009D4C51"/>
    <w:rsid w:val="009D4F63"/>
    <w:rsid w:val="009D628C"/>
    <w:rsid w:val="009D6608"/>
    <w:rsid w:val="009D672D"/>
    <w:rsid w:val="009D720C"/>
    <w:rsid w:val="009D7A7E"/>
    <w:rsid w:val="009E0647"/>
    <w:rsid w:val="009E15A4"/>
    <w:rsid w:val="009E1727"/>
    <w:rsid w:val="009E1BE6"/>
    <w:rsid w:val="009E1CAB"/>
    <w:rsid w:val="009E2641"/>
    <w:rsid w:val="009E2811"/>
    <w:rsid w:val="009E2BA1"/>
    <w:rsid w:val="009E2F6C"/>
    <w:rsid w:val="009E300F"/>
    <w:rsid w:val="009E3035"/>
    <w:rsid w:val="009E3284"/>
    <w:rsid w:val="009E4541"/>
    <w:rsid w:val="009E45FC"/>
    <w:rsid w:val="009E46FD"/>
    <w:rsid w:val="009E478B"/>
    <w:rsid w:val="009E4991"/>
    <w:rsid w:val="009E4E1D"/>
    <w:rsid w:val="009E4EA8"/>
    <w:rsid w:val="009E5310"/>
    <w:rsid w:val="009E5479"/>
    <w:rsid w:val="009E57DC"/>
    <w:rsid w:val="009E6433"/>
    <w:rsid w:val="009E65D4"/>
    <w:rsid w:val="009E6662"/>
    <w:rsid w:val="009E685D"/>
    <w:rsid w:val="009F0476"/>
    <w:rsid w:val="009F082A"/>
    <w:rsid w:val="009F0948"/>
    <w:rsid w:val="009F09B4"/>
    <w:rsid w:val="009F1001"/>
    <w:rsid w:val="009F15C2"/>
    <w:rsid w:val="009F1B31"/>
    <w:rsid w:val="009F2232"/>
    <w:rsid w:val="009F3300"/>
    <w:rsid w:val="009F3658"/>
    <w:rsid w:val="009F3D35"/>
    <w:rsid w:val="009F3E92"/>
    <w:rsid w:val="009F4056"/>
    <w:rsid w:val="009F4C35"/>
    <w:rsid w:val="009F4DB9"/>
    <w:rsid w:val="009F4E8B"/>
    <w:rsid w:val="009F4EC5"/>
    <w:rsid w:val="009F521E"/>
    <w:rsid w:val="009F5AB9"/>
    <w:rsid w:val="009F647C"/>
    <w:rsid w:val="009F749D"/>
    <w:rsid w:val="009F7C15"/>
    <w:rsid w:val="009F7C45"/>
    <w:rsid w:val="009F7DAB"/>
    <w:rsid w:val="00A00058"/>
    <w:rsid w:val="00A001C0"/>
    <w:rsid w:val="00A004AF"/>
    <w:rsid w:val="00A006D8"/>
    <w:rsid w:val="00A00BD3"/>
    <w:rsid w:val="00A00D11"/>
    <w:rsid w:val="00A00DF1"/>
    <w:rsid w:val="00A00ED4"/>
    <w:rsid w:val="00A01536"/>
    <w:rsid w:val="00A01975"/>
    <w:rsid w:val="00A01B10"/>
    <w:rsid w:val="00A01B67"/>
    <w:rsid w:val="00A026A5"/>
    <w:rsid w:val="00A0284A"/>
    <w:rsid w:val="00A029FB"/>
    <w:rsid w:val="00A02BFC"/>
    <w:rsid w:val="00A03153"/>
    <w:rsid w:val="00A03323"/>
    <w:rsid w:val="00A037B1"/>
    <w:rsid w:val="00A04288"/>
    <w:rsid w:val="00A04491"/>
    <w:rsid w:val="00A04570"/>
    <w:rsid w:val="00A04C08"/>
    <w:rsid w:val="00A04E50"/>
    <w:rsid w:val="00A059AE"/>
    <w:rsid w:val="00A071A3"/>
    <w:rsid w:val="00A07787"/>
    <w:rsid w:val="00A1011C"/>
    <w:rsid w:val="00A104ED"/>
    <w:rsid w:val="00A10B4A"/>
    <w:rsid w:val="00A112BE"/>
    <w:rsid w:val="00A113F4"/>
    <w:rsid w:val="00A11A6A"/>
    <w:rsid w:val="00A1255C"/>
    <w:rsid w:val="00A1269C"/>
    <w:rsid w:val="00A127C8"/>
    <w:rsid w:val="00A1305C"/>
    <w:rsid w:val="00A134FD"/>
    <w:rsid w:val="00A14126"/>
    <w:rsid w:val="00A145AF"/>
    <w:rsid w:val="00A1462C"/>
    <w:rsid w:val="00A1625B"/>
    <w:rsid w:val="00A16277"/>
    <w:rsid w:val="00A16E30"/>
    <w:rsid w:val="00A17156"/>
    <w:rsid w:val="00A1735A"/>
    <w:rsid w:val="00A2074D"/>
    <w:rsid w:val="00A209FC"/>
    <w:rsid w:val="00A20AF4"/>
    <w:rsid w:val="00A20CD0"/>
    <w:rsid w:val="00A20D38"/>
    <w:rsid w:val="00A215DE"/>
    <w:rsid w:val="00A2177E"/>
    <w:rsid w:val="00A21C24"/>
    <w:rsid w:val="00A220A5"/>
    <w:rsid w:val="00A220B4"/>
    <w:rsid w:val="00A227A9"/>
    <w:rsid w:val="00A22AB4"/>
    <w:rsid w:val="00A22BC9"/>
    <w:rsid w:val="00A22FA8"/>
    <w:rsid w:val="00A23B22"/>
    <w:rsid w:val="00A23CEE"/>
    <w:rsid w:val="00A23FC4"/>
    <w:rsid w:val="00A24082"/>
    <w:rsid w:val="00A244B1"/>
    <w:rsid w:val="00A2480D"/>
    <w:rsid w:val="00A24D9C"/>
    <w:rsid w:val="00A26534"/>
    <w:rsid w:val="00A2657F"/>
    <w:rsid w:val="00A271A9"/>
    <w:rsid w:val="00A27222"/>
    <w:rsid w:val="00A27281"/>
    <w:rsid w:val="00A278AC"/>
    <w:rsid w:val="00A30022"/>
    <w:rsid w:val="00A3015F"/>
    <w:rsid w:val="00A302C8"/>
    <w:rsid w:val="00A303E6"/>
    <w:rsid w:val="00A30D83"/>
    <w:rsid w:val="00A30E1B"/>
    <w:rsid w:val="00A3139B"/>
    <w:rsid w:val="00A313F8"/>
    <w:rsid w:val="00A3149C"/>
    <w:rsid w:val="00A31794"/>
    <w:rsid w:val="00A31B0E"/>
    <w:rsid w:val="00A31BF6"/>
    <w:rsid w:val="00A31DD8"/>
    <w:rsid w:val="00A32259"/>
    <w:rsid w:val="00A323C0"/>
    <w:rsid w:val="00A3260B"/>
    <w:rsid w:val="00A32774"/>
    <w:rsid w:val="00A32CC8"/>
    <w:rsid w:val="00A32DD8"/>
    <w:rsid w:val="00A33A02"/>
    <w:rsid w:val="00A33C63"/>
    <w:rsid w:val="00A34863"/>
    <w:rsid w:val="00A35494"/>
    <w:rsid w:val="00A35F32"/>
    <w:rsid w:val="00A36002"/>
    <w:rsid w:val="00A36206"/>
    <w:rsid w:val="00A36340"/>
    <w:rsid w:val="00A36A55"/>
    <w:rsid w:val="00A36DEC"/>
    <w:rsid w:val="00A3736C"/>
    <w:rsid w:val="00A379EF"/>
    <w:rsid w:val="00A411F0"/>
    <w:rsid w:val="00A4160F"/>
    <w:rsid w:val="00A417AD"/>
    <w:rsid w:val="00A41C14"/>
    <w:rsid w:val="00A42276"/>
    <w:rsid w:val="00A424A4"/>
    <w:rsid w:val="00A42567"/>
    <w:rsid w:val="00A43D00"/>
    <w:rsid w:val="00A44486"/>
    <w:rsid w:val="00A44DD1"/>
    <w:rsid w:val="00A44E71"/>
    <w:rsid w:val="00A44F1E"/>
    <w:rsid w:val="00A450F7"/>
    <w:rsid w:val="00A454F7"/>
    <w:rsid w:val="00A4557D"/>
    <w:rsid w:val="00A45F5D"/>
    <w:rsid w:val="00A4684F"/>
    <w:rsid w:val="00A4697D"/>
    <w:rsid w:val="00A46C2D"/>
    <w:rsid w:val="00A46D29"/>
    <w:rsid w:val="00A474BE"/>
    <w:rsid w:val="00A47794"/>
    <w:rsid w:val="00A47982"/>
    <w:rsid w:val="00A47F7D"/>
    <w:rsid w:val="00A5012B"/>
    <w:rsid w:val="00A51542"/>
    <w:rsid w:val="00A5158C"/>
    <w:rsid w:val="00A5222E"/>
    <w:rsid w:val="00A52EC5"/>
    <w:rsid w:val="00A5359A"/>
    <w:rsid w:val="00A53710"/>
    <w:rsid w:val="00A53738"/>
    <w:rsid w:val="00A53A76"/>
    <w:rsid w:val="00A53AE8"/>
    <w:rsid w:val="00A53C38"/>
    <w:rsid w:val="00A54173"/>
    <w:rsid w:val="00A542BA"/>
    <w:rsid w:val="00A5447A"/>
    <w:rsid w:val="00A54858"/>
    <w:rsid w:val="00A55762"/>
    <w:rsid w:val="00A55B37"/>
    <w:rsid w:val="00A5670D"/>
    <w:rsid w:val="00A5749E"/>
    <w:rsid w:val="00A57850"/>
    <w:rsid w:val="00A57963"/>
    <w:rsid w:val="00A57984"/>
    <w:rsid w:val="00A60541"/>
    <w:rsid w:val="00A60DC3"/>
    <w:rsid w:val="00A6136B"/>
    <w:rsid w:val="00A61575"/>
    <w:rsid w:val="00A61E6A"/>
    <w:rsid w:val="00A62535"/>
    <w:rsid w:val="00A627FC"/>
    <w:rsid w:val="00A62DBE"/>
    <w:rsid w:val="00A62F41"/>
    <w:rsid w:val="00A62FAD"/>
    <w:rsid w:val="00A632EF"/>
    <w:rsid w:val="00A636BC"/>
    <w:rsid w:val="00A63A8D"/>
    <w:rsid w:val="00A644DD"/>
    <w:rsid w:val="00A64B82"/>
    <w:rsid w:val="00A64D28"/>
    <w:rsid w:val="00A65066"/>
    <w:rsid w:val="00A65470"/>
    <w:rsid w:val="00A659FC"/>
    <w:rsid w:val="00A65A23"/>
    <w:rsid w:val="00A65D66"/>
    <w:rsid w:val="00A662F5"/>
    <w:rsid w:val="00A66E1C"/>
    <w:rsid w:val="00A66F32"/>
    <w:rsid w:val="00A6711E"/>
    <w:rsid w:val="00A67577"/>
    <w:rsid w:val="00A7046B"/>
    <w:rsid w:val="00A7068B"/>
    <w:rsid w:val="00A70942"/>
    <w:rsid w:val="00A709EA"/>
    <w:rsid w:val="00A718DC"/>
    <w:rsid w:val="00A71EB0"/>
    <w:rsid w:val="00A7240E"/>
    <w:rsid w:val="00A72BAC"/>
    <w:rsid w:val="00A731C9"/>
    <w:rsid w:val="00A73C86"/>
    <w:rsid w:val="00A73E7F"/>
    <w:rsid w:val="00A73ED3"/>
    <w:rsid w:val="00A747CF"/>
    <w:rsid w:val="00A7489B"/>
    <w:rsid w:val="00A74962"/>
    <w:rsid w:val="00A76298"/>
    <w:rsid w:val="00A76481"/>
    <w:rsid w:val="00A76531"/>
    <w:rsid w:val="00A766B8"/>
    <w:rsid w:val="00A76934"/>
    <w:rsid w:val="00A76B80"/>
    <w:rsid w:val="00A76DF9"/>
    <w:rsid w:val="00A77608"/>
    <w:rsid w:val="00A77E6A"/>
    <w:rsid w:val="00A77E9B"/>
    <w:rsid w:val="00A800DE"/>
    <w:rsid w:val="00A8053F"/>
    <w:rsid w:val="00A81600"/>
    <w:rsid w:val="00A81AD8"/>
    <w:rsid w:val="00A820B9"/>
    <w:rsid w:val="00A82B4A"/>
    <w:rsid w:val="00A82EBD"/>
    <w:rsid w:val="00A82F56"/>
    <w:rsid w:val="00A83335"/>
    <w:rsid w:val="00A83355"/>
    <w:rsid w:val="00A8335A"/>
    <w:rsid w:val="00A838EE"/>
    <w:rsid w:val="00A839E9"/>
    <w:rsid w:val="00A8422C"/>
    <w:rsid w:val="00A85687"/>
    <w:rsid w:val="00A85A6C"/>
    <w:rsid w:val="00A85B79"/>
    <w:rsid w:val="00A85F64"/>
    <w:rsid w:val="00A86B2B"/>
    <w:rsid w:val="00A87652"/>
    <w:rsid w:val="00A87A2E"/>
    <w:rsid w:val="00A87A87"/>
    <w:rsid w:val="00A87B60"/>
    <w:rsid w:val="00A87D7B"/>
    <w:rsid w:val="00A87F48"/>
    <w:rsid w:val="00A90177"/>
    <w:rsid w:val="00A90500"/>
    <w:rsid w:val="00A90560"/>
    <w:rsid w:val="00A90B8D"/>
    <w:rsid w:val="00A90F38"/>
    <w:rsid w:val="00A9244C"/>
    <w:rsid w:val="00A92534"/>
    <w:rsid w:val="00A92B75"/>
    <w:rsid w:val="00A92FA6"/>
    <w:rsid w:val="00A9346B"/>
    <w:rsid w:val="00A94217"/>
    <w:rsid w:val="00A95736"/>
    <w:rsid w:val="00A9610D"/>
    <w:rsid w:val="00A965DD"/>
    <w:rsid w:val="00A971D8"/>
    <w:rsid w:val="00A976BC"/>
    <w:rsid w:val="00A979C3"/>
    <w:rsid w:val="00A979DF"/>
    <w:rsid w:val="00AA03F1"/>
    <w:rsid w:val="00AA0CF6"/>
    <w:rsid w:val="00AA0EE9"/>
    <w:rsid w:val="00AA15AC"/>
    <w:rsid w:val="00AA2A0C"/>
    <w:rsid w:val="00AA2C86"/>
    <w:rsid w:val="00AA34E2"/>
    <w:rsid w:val="00AA3EC2"/>
    <w:rsid w:val="00AA4A1F"/>
    <w:rsid w:val="00AA4D63"/>
    <w:rsid w:val="00AA4E71"/>
    <w:rsid w:val="00AA4EBC"/>
    <w:rsid w:val="00AA5201"/>
    <w:rsid w:val="00AA5711"/>
    <w:rsid w:val="00AA5713"/>
    <w:rsid w:val="00AA61CB"/>
    <w:rsid w:val="00AA69FC"/>
    <w:rsid w:val="00AA6BB6"/>
    <w:rsid w:val="00AA6BE6"/>
    <w:rsid w:val="00AA7150"/>
    <w:rsid w:val="00AA743A"/>
    <w:rsid w:val="00AA7D72"/>
    <w:rsid w:val="00AA7F2C"/>
    <w:rsid w:val="00AB031C"/>
    <w:rsid w:val="00AB0682"/>
    <w:rsid w:val="00AB0768"/>
    <w:rsid w:val="00AB0AEB"/>
    <w:rsid w:val="00AB11EE"/>
    <w:rsid w:val="00AB1410"/>
    <w:rsid w:val="00AB167F"/>
    <w:rsid w:val="00AB2316"/>
    <w:rsid w:val="00AB308F"/>
    <w:rsid w:val="00AB383C"/>
    <w:rsid w:val="00AB3A68"/>
    <w:rsid w:val="00AB49AE"/>
    <w:rsid w:val="00AB4B39"/>
    <w:rsid w:val="00AB4B8B"/>
    <w:rsid w:val="00AB4DCE"/>
    <w:rsid w:val="00AB5486"/>
    <w:rsid w:val="00AB5CE0"/>
    <w:rsid w:val="00AB5D51"/>
    <w:rsid w:val="00AB6342"/>
    <w:rsid w:val="00AB6586"/>
    <w:rsid w:val="00AB66B6"/>
    <w:rsid w:val="00AB6DC0"/>
    <w:rsid w:val="00AB710F"/>
    <w:rsid w:val="00AB7202"/>
    <w:rsid w:val="00AB759A"/>
    <w:rsid w:val="00AB7B76"/>
    <w:rsid w:val="00AC00F4"/>
    <w:rsid w:val="00AC0171"/>
    <w:rsid w:val="00AC027E"/>
    <w:rsid w:val="00AC04F1"/>
    <w:rsid w:val="00AC0A05"/>
    <w:rsid w:val="00AC0ADE"/>
    <w:rsid w:val="00AC0E49"/>
    <w:rsid w:val="00AC219E"/>
    <w:rsid w:val="00AC243E"/>
    <w:rsid w:val="00AC2A39"/>
    <w:rsid w:val="00AC2E02"/>
    <w:rsid w:val="00AC311F"/>
    <w:rsid w:val="00AC424F"/>
    <w:rsid w:val="00AC5137"/>
    <w:rsid w:val="00AC57F1"/>
    <w:rsid w:val="00AC63E2"/>
    <w:rsid w:val="00AC6583"/>
    <w:rsid w:val="00AC67B9"/>
    <w:rsid w:val="00AC6FF6"/>
    <w:rsid w:val="00AC7976"/>
    <w:rsid w:val="00AC7DC5"/>
    <w:rsid w:val="00AD06F0"/>
    <w:rsid w:val="00AD0B5F"/>
    <w:rsid w:val="00AD0D80"/>
    <w:rsid w:val="00AD0F5C"/>
    <w:rsid w:val="00AD1176"/>
    <w:rsid w:val="00AD1A99"/>
    <w:rsid w:val="00AD1CB0"/>
    <w:rsid w:val="00AD1D2A"/>
    <w:rsid w:val="00AD26F4"/>
    <w:rsid w:val="00AD2867"/>
    <w:rsid w:val="00AD41AC"/>
    <w:rsid w:val="00AD46BD"/>
    <w:rsid w:val="00AD4B98"/>
    <w:rsid w:val="00AD4CC8"/>
    <w:rsid w:val="00AD54EF"/>
    <w:rsid w:val="00AD58C5"/>
    <w:rsid w:val="00AD5D24"/>
    <w:rsid w:val="00AD6908"/>
    <w:rsid w:val="00AD6D92"/>
    <w:rsid w:val="00AD782B"/>
    <w:rsid w:val="00AD79C6"/>
    <w:rsid w:val="00AD7CC7"/>
    <w:rsid w:val="00AE004C"/>
    <w:rsid w:val="00AE0312"/>
    <w:rsid w:val="00AE0739"/>
    <w:rsid w:val="00AE0864"/>
    <w:rsid w:val="00AE1571"/>
    <w:rsid w:val="00AE2173"/>
    <w:rsid w:val="00AE2271"/>
    <w:rsid w:val="00AE22FF"/>
    <w:rsid w:val="00AE28C4"/>
    <w:rsid w:val="00AE4359"/>
    <w:rsid w:val="00AE452F"/>
    <w:rsid w:val="00AE4939"/>
    <w:rsid w:val="00AE4BA5"/>
    <w:rsid w:val="00AE5243"/>
    <w:rsid w:val="00AE53D0"/>
    <w:rsid w:val="00AE5EA4"/>
    <w:rsid w:val="00AE6130"/>
    <w:rsid w:val="00AE6BBF"/>
    <w:rsid w:val="00AE6F49"/>
    <w:rsid w:val="00AE78DE"/>
    <w:rsid w:val="00AE7CA4"/>
    <w:rsid w:val="00AE7D2F"/>
    <w:rsid w:val="00AF0490"/>
    <w:rsid w:val="00AF0828"/>
    <w:rsid w:val="00AF0A19"/>
    <w:rsid w:val="00AF11D9"/>
    <w:rsid w:val="00AF14DD"/>
    <w:rsid w:val="00AF1611"/>
    <w:rsid w:val="00AF1638"/>
    <w:rsid w:val="00AF1EDE"/>
    <w:rsid w:val="00AF2024"/>
    <w:rsid w:val="00AF2DA6"/>
    <w:rsid w:val="00AF2FB4"/>
    <w:rsid w:val="00AF3583"/>
    <w:rsid w:val="00AF3678"/>
    <w:rsid w:val="00AF3AE0"/>
    <w:rsid w:val="00AF3CBA"/>
    <w:rsid w:val="00AF3E24"/>
    <w:rsid w:val="00AF4997"/>
    <w:rsid w:val="00AF4E6C"/>
    <w:rsid w:val="00AF52A9"/>
    <w:rsid w:val="00AF551B"/>
    <w:rsid w:val="00AF61F5"/>
    <w:rsid w:val="00AF62CD"/>
    <w:rsid w:val="00AF6BF8"/>
    <w:rsid w:val="00AF7150"/>
    <w:rsid w:val="00AF7537"/>
    <w:rsid w:val="00AF77FE"/>
    <w:rsid w:val="00AF788C"/>
    <w:rsid w:val="00AF7E0F"/>
    <w:rsid w:val="00B0025F"/>
    <w:rsid w:val="00B00321"/>
    <w:rsid w:val="00B00C21"/>
    <w:rsid w:val="00B00D0E"/>
    <w:rsid w:val="00B01102"/>
    <w:rsid w:val="00B01214"/>
    <w:rsid w:val="00B014D6"/>
    <w:rsid w:val="00B01926"/>
    <w:rsid w:val="00B01D8F"/>
    <w:rsid w:val="00B01F4E"/>
    <w:rsid w:val="00B020FE"/>
    <w:rsid w:val="00B02A0D"/>
    <w:rsid w:val="00B02B9B"/>
    <w:rsid w:val="00B03207"/>
    <w:rsid w:val="00B03A41"/>
    <w:rsid w:val="00B03C4F"/>
    <w:rsid w:val="00B04FC7"/>
    <w:rsid w:val="00B05725"/>
    <w:rsid w:val="00B05A11"/>
    <w:rsid w:val="00B05FB1"/>
    <w:rsid w:val="00B06097"/>
    <w:rsid w:val="00B0662C"/>
    <w:rsid w:val="00B0679A"/>
    <w:rsid w:val="00B06CBB"/>
    <w:rsid w:val="00B07422"/>
    <w:rsid w:val="00B1038F"/>
    <w:rsid w:val="00B1094F"/>
    <w:rsid w:val="00B10DE3"/>
    <w:rsid w:val="00B11078"/>
    <w:rsid w:val="00B11333"/>
    <w:rsid w:val="00B11486"/>
    <w:rsid w:val="00B118B7"/>
    <w:rsid w:val="00B12221"/>
    <w:rsid w:val="00B1240B"/>
    <w:rsid w:val="00B12749"/>
    <w:rsid w:val="00B12A34"/>
    <w:rsid w:val="00B12D7F"/>
    <w:rsid w:val="00B13DC0"/>
    <w:rsid w:val="00B1416A"/>
    <w:rsid w:val="00B142B7"/>
    <w:rsid w:val="00B14399"/>
    <w:rsid w:val="00B146E6"/>
    <w:rsid w:val="00B14EC8"/>
    <w:rsid w:val="00B14FAE"/>
    <w:rsid w:val="00B14FF9"/>
    <w:rsid w:val="00B15714"/>
    <w:rsid w:val="00B164C2"/>
    <w:rsid w:val="00B16BCD"/>
    <w:rsid w:val="00B1711A"/>
    <w:rsid w:val="00B174C5"/>
    <w:rsid w:val="00B2012E"/>
    <w:rsid w:val="00B20632"/>
    <w:rsid w:val="00B20643"/>
    <w:rsid w:val="00B20A50"/>
    <w:rsid w:val="00B20B72"/>
    <w:rsid w:val="00B20C44"/>
    <w:rsid w:val="00B21B54"/>
    <w:rsid w:val="00B21CC0"/>
    <w:rsid w:val="00B2206B"/>
    <w:rsid w:val="00B223B5"/>
    <w:rsid w:val="00B22795"/>
    <w:rsid w:val="00B22C07"/>
    <w:rsid w:val="00B24AB6"/>
    <w:rsid w:val="00B24CB1"/>
    <w:rsid w:val="00B25317"/>
    <w:rsid w:val="00B25AB4"/>
    <w:rsid w:val="00B266D5"/>
    <w:rsid w:val="00B268B2"/>
    <w:rsid w:val="00B26E1A"/>
    <w:rsid w:val="00B27702"/>
    <w:rsid w:val="00B27B47"/>
    <w:rsid w:val="00B30116"/>
    <w:rsid w:val="00B3025E"/>
    <w:rsid w:val="00B3065F"/>
    <w:rsid w:val="00B306D1"/>
    <w:rsid w:val="00B3092A"/>
    <w:rsid w:val="00B31C37"/>
    <w:rsid w:val="00B31F73"/>
    <w:rsid w:val="00B32D2A"/>
    <w:rsid w:val="00B32D4B"/>
    <w:rsid w:val="00B330E2"/>
    <w:rsid w:val="00B33137"/>
    <w:rsid w:val="00B3395D"/>
    <w:rsid w:val="00B33EA3"/>
    <w:rsid w:val="00B33F74"/>
    <w:rsid w:val="00B33FA4"/>
    <w:rsid w:val="00B34157"/>
    <w:rsid w:val="00B34722"/>
    <w:rsid w:val="00B34ABE"/>
    <w:rsid w:val="00B35306"/>
    <w:rsid w:val="00B35796"/>
    <w:rsid w:val="00B3591F"/>
    <w:rsid w:val="00B35BBB"/>
    <w:rsid w:val="00B35BED"/>
    <w:rsid w:val="00B36692"/>
    <w:rsid w:val="00B36B3C"/>
    <w:rsid w:val="00B372A7"/>
    <w:rsid w:val="00B377F6"/>
    <w:rsid w:val="00B37F75"/>
    <w:rsid w:val="00B4071A"/>
    <w:rsid w:val="00B411E5"/>
    <w:rsid w:val="00B416DA"/>
    <w:rsid w:val="00B41E35"/>
    <w:rsid w:val="00B41FED"/>
    <w:rsid w:val="00B42187"/>
    <w:rsid w:val="00B42262"/>
    <w:rsid w:val="00B4274F"/>
    <w:rsid w:val="00B42B05"/>
    <w:rsid w:val="00B4365E"/>
    <w:rsid w:val="00B4371C"/>
    <w:rsid w:val="00B43ACE"/>
    <w:rsid w:val="00B441CE"/>
    <w:rsid w:val="00B44353"/>
    <w:rsid w:val="00B444FE"/>
    <w:rsid w:val="00B44ABC"/>
    <w:rsid w:val="00B4573D"/>
    <w:rsid w:val="00B45EAD"/>
    <w:rsid w:val="00B46626"/>
    <w:rsid w:val="00B4673E"/>
    <w:rsid w:val="00B46DEE"/>
    <w:rsid w:val="00B46E53"/>
    <w:rsid w:val="00B46F2B"/>
    <w:rsid w:val="00B46FC3"/>
    <w:rsid w:val="00B47023"/>
    <w:rsid w:val="00B50868"/>
    <w:rsid w:val="00B51E2C"/>
    <w:rsid w:val="00B52138"/>
    <w:rsid w:val="00B52DDB"/>
    <w:rsid w:val="00B52E6B"/>
    <w:rsid w:val="00B53B7A"/>
    <w:rsid w:val="00B54955"/>
    <w:rsid w:val="00B5514E"/>
    <w:rsid w:val="00B5518C"/>
    <w:rsid w:val="00B551F5"/>
    <w:rsid w:val="00B55BCA"/>
    <w:rsid w:val="00B55CBB"/>
    <w:rsid w:val="00B568BF"/>
    <w:rsid w:val="00B572EE"/>
    <w:rsid w:val="00B57A48"/>
    <w:rsid w:val="00B609C0"/>
    <w:rsid w:val="00B60D02"/>
    <w:rsid w:val="00B611E4"/>
    <w:rsid w:val="00B61EB5"/>
    <w:rsid w:val="00B623BE"/>
    <w:rsid w:val="00B62653"/>
    <w:rsid w:val="00B631FE"/>
    <w:rsid w:val="00B63285"/>
    <w:rsid w:val="00B6465D"/>
    <w:rsid w:val="00B65483"/>
    <w:rsid w:val="00B6569C"/>
    <w:rsid w:val="00B661F2"/>
    <w:rsid w:val="00B66693"/>
    <w:rsid w:val="00B66AC3"/>
    <w:rsid w:val="00B671F5"/>
    <w:rsid w:val="00B677A1"/>
    <w:rsid w:val="00B705A7"/>
    <w:rsid w:val="00B70A8E"/>
    <w:rsid w:val="00B70D77"/>
    <w:rsid w:val="00B70D9C"/>
    <w:rsid w:val="00B70E8A"/>
    <w:rsid w:val="00B710B5"/>
    <w:rsid w:val="00B7162B"/>
    <w:rsid w:val="00B7188F"/>
    <w:rsid w:val="00B720FA"/>
    <w:rsid w:val="00B73139"/>
    <w:rsid w:val="00B738C4"/>
    <w:rsid w:val="00B738D5"/>
    <w:rsid w:val="00B7493F"/>
    <w:rsid w:val="00B74BE0"/>
    <w:rsid w:val="00B74ECA"/>
    <w:rsid w:val="00B750CA"/>
    <w:rsid w:val="00B75136"/>
    <w:rsid w:val="00B75A3E"/>
    <w:rsid w:val="00B75DB5"/>
    <w:rsid w:val="00B767E4"/>
    <w:rsid w:val="00B76CA0"/>
    <w:rsid w:val="00B76D62"/>
    <w:rsid w:val="00B7712D"/>
    <w:rsid w:val="00B776D9"/>
    <w:rsid w:val="00B77731"/>
    <w:rsid w:val="00B7775A"/>
    <w:rsid w:val="00B778D5"/>
    <w:rsid w:val="00B77DCB"/>
    <w:rsid w:val="00B800A7"/>
    <w:rsid w:val="00B8041E"/>
    <w:rsid w:val="00B80517"/>
    <w:rsid w:val="00B8051D"/>
    <w:rsid w:val="00B80900"/>
    <w:rsid w:val="00B8105B"/>
    <w:rsid w:val="00B81C28"/>
    <w:rsid w:val="00B81C75"/>
    <w:rsid w:val="00B8274F"/>
    <w:rsid w:val="00B82E60"/>
    <w:rsid w:val="00B82F9F"/>
    <w:rsid w:val="00B8338A"/>
    <w:rsid w:val="00B8394F"/>
    <w:rsid w:val="00B83A9F"/>
    <w:rsid w:val="00B83BC5"/>
    <w:rsid w:val="00B83EBE"/>
    <w:rsid w:val="00B8404B"/>
    <w:rsid w:val="00B84794"/>
    <w:rsid w:val="00B84EBD"/>
    <w:rsid w:val="00B85345"/>
    <w:rsid w:val="00B85F03"/>
    <w:rsid w:val="00B86200"/>
    <w:rsid w:val="00B862B5"/>
    <w:rsid w:val="00B867A7"/>
    <w:rsid w:val="00B86807"/>
    <w:rsid w:val="00B86CE1"/>
    <w:rsid w:val="00B86D02"/>
    <w:rsid w:val="00B86E10"/>
    <w:rsid w:val="00B86E8F"/>
    <w:rsid w:val="00B86FC4"/>
    <w:rsid w:val="00B87E80"/>
    <w:rsid w:val="00B9061A"/>
    <w:rsid w:val="00B90718"/>
    <w:rsid w:val="00B90973"/>
    <w:rsid w:val="00B90E75"/>
    <w:rsid w:val="00B91722"/>
    <w:rsid w:val="00B91783"/>
    <w:rsid w:val="00B928BF"/>
    <w:rsid w:val="00B92FDB"/>
    <w:rsid w:val="00B9303D"/>
    <w:rsid w:val="00B93796"/>
    <w:rsid w:val="00B93AAB"/>
    <w:rsid w:val="00B93BAB"/>
    <w:rsid w:val="00B93FF3"/>
    <w:rsid w:val="00B946B8"/>
    <w:rsid w:val="00B94E6F"/>
    <w:rsid w:val="00B94FAB"/>
    <w:rsid w:val="00B94FAF"/>
    <w:rsid w:val="00B958C9"/>
    <w:rsid w:val="00B95A83"/>
    <w:rsid w:val="00B95E38"/>
    <w:rsid w:val="00B96194"/>
    <w:rsid w:val="00B96C79"/>
    <w:rsid w:val="00B973E7"/>
    <w:rsid w:val="00B97481"/>
    <w:rsid w:val="00B97531"/>
    <w:rsid w:val="00B97BF4"/>
    <w:rsid w:val="00BA0159"/>
    <w:rsid w:val="00BA0659"/>
    <w:rsid w:val="00BA06D5"/>
    <w:rsid w:val="00BA0823"/>
    <w:rsid w:val="00BA0A7F"/>
    <w:rsid w:val="00BA10CF"/>
    <w:rsid w:val="00BA14AA"/>
    <w:rsid w:val="00BA1E11"/>
    <w:rsid w:val="00BA1FB0"/>
    <w:rsid w:val="00BA2207"/>
    <w:rsid w:val="00BA2316"/>
    <w:rsid w:val="00BA264D"/>
    <w:rsid w:val="00BA2656"/>
    <w:rsid w:val="00BA2758"/>
    <w:rsid w:val="00BA2B0B"/>
    <w:rsid w:val="00BA361F"/>
    <w:rsid w:val="00BA3FBB"/>
    <w:rsid w:val="00BA3FFA"/>
    <w:rsid w:val="00BA40E5"/>
    <w:rsid w:val="00BA4215"/>
    <w:rsid w:val="00BA459F"/>
    <w:rsid w:val="00BA49EF"/>
    <w:rsid w:val="00BA53BC"/>
    <w:rsid w:val="00BA5895"/>
    <w:rsid w:val="00BA5D7B"/>
    <w:rsid w:val="00BA64BE"/>
    <w:rsid w:val="00BA6527"/>
    <w:rsid w:val="00BA6607"/>
    <w:rsid w:val="00BA66A8"/>
    <w:rsid w:val="00BA6885"/>
    <w:rsid w:val="00BA6A76"/>
    <w:rsid w:val="00BA6C81"/>
    <w:rsid w:val="00BA6EDA"/>
    <w:rsid w:val="00BA6F2F"/>
    <w:rsid w:val="00BA72B2"/>
    <w:rsid w:val="00BA72E7"/>
    <w:rsid w:val="00BA77B5"/>
    <w:rsid w:val="00BB02A3"/>
    <w:rsid w:val="00BB040F"/>
    <w:rsid w:val="00BB0604"/>
    <w:rsid w:val="00BB078E"/>
    <w:rsid w:val="00BB0ED0"/>
    <w:rsid w:val="00BB159C"/>
    <w:rsid w:val="00BB1C59"/>
    <w:rsid w:val="00BB1CAA"/>
    <w:rsid w:val="00BB1DBD"/>
    <w:rsid w:val="00BB2135"/>
    <w:rsid w:val="00BB225A"/>
    <w:rsid w:val="00BB24E1"/>
    <w:rsid w:val="00BB2F33"/>
    <w:rsid w:val="00BB30B1"/>
    <w:rsid w:val="00BB320A"/>
    <w:rsid w:val="00BB3B22"/>
    <w:rsid w:val="00BB48B7"/>
    <w:rsid w:val="00BB4948"/>
    <w:rsid w:val="00BB4EF7"/>
    <w:rsid w:val="00BB5E3A"/>
    <w:rsid w:val="00BB5F3A"/>
    <w:rsid w:val="00BB600F"/>
    <w:rsid w:val="00BB62CE"/>
    <w:rsid w:val="00BB6585"/>
    <w:rsid w:val="00BB6D23"/>
    <w:rsid w:val="00BB6F2E"/>
    <w:rsid w:val="00BB72E5"/>
    <w:rsid w:val="00BB7944"/>
    <w:rsid w:val="00BC0153"/>
    <w:rsid w:val="00BC0458"/>
    <w:rsid w:val="00BC05BD"/>
    <w:rsid w:val="00BC06C0"/>
    <w:rsid w:val="00BC0E38"/>
    <w:rsid w:val="00BC1234"/>
    <w:rsid w:val="00BC1400"/>
    <w:rsid w:val="00BC156E"/>
    <w:rsid w:val="00BC18D6"/>
    <w:rsid w:val="00BC1D28"/>
    <w:rsid w:val="00BC1EA5"/>
    <w:rsid w:val="00BC20AF"/>
    <w:rsid w:val="00BC2439"/>
    <w:rsid w:val="00BC29D2"/>
    <w:rsid w:val="00BC2D34"/>
    <w:rsid w:val="00BC3BD5"/>
    <w:rsid w:val="00BC3ED0"/>
    <w:rsid w:val="00BC434B"/>
    <w:rsid w:val="00BC450D"/>
    <w:rsid w:val="00BC4DA3"/>
    <w:rsid w:val="00BC4F75"/>
    <w:rsid w:val="00BC53ED"/>
    <w:rsid w:val="00BC5465"/>
    <w:rsid w:val="00BC60AF"/>
    <w:rsid w:val="00BC6AA9"/>
    <w:rsid w:val="00BC785E"/>
    <w:rsid w:val="00BC7EEC"/>
    <w:rsid w:val="00BD094C"/>
    <w:rsid w:val="00BD0EC7"/>
    <w:rsid w:val="00BD14C9"/>
    <w:rsid w:val="00BD18E6"/>
    <w:rsid w:val="00BD1BD9"/>
    <w:rsid w:val="00BD1D8D"/>
    <w:rsid w:val="00BD20BA"/>
    <w:rsid w:val="00BD2B8A"/>
    <w:rsid w:val="00BD2E98"/>
    <w:rsid w:val="00BD2EFD"/>
    <w:rsid w:val="00BD306B"/>
    <w:rsid w:val="00BD3546"/>
    <w:rsid w:val="00BD3A19"/>
    <w:rsid w:val="00BD3C60"/>
    <w:rsid w:val="00BD40EB"/>
    <w:rsid w:val="00BD45D5"/>
    <w:rsid w:val="00BD46F4"/>
    <w:rsid w:val="00BD4ED7"/>
    <w:rsid w:val="00BD4F3E"/>
    <w:rsid w:val="00BD4FB8"/>
    <w:rsid w:val="00BD5862"/>
    <w:rsid w:val="00BD5CF1"/>
    <w:rsid w:val="00BD5F2B"/>
    <w:rsid w:val="00BD6352"/>
    <w:rsid w:val="00BD63A3"/>
    <w:rsid w:val="00BD644E"/>
    <w:rsid w:val="00BD7312"/>
    <w:rsid w:val="00BD77F0"/>
    <w:rsid w:val="00BD790E"/>
    <w:rsid w:val="00BE0436"/>
    <w:rsid w:val="00BE0A9F"/>
    <w:rsid w:val="00BE0E61"/>
    <w:rsid w:val="00BE0EF6"/>
    <w:rsid w:val="00BE135E"/>
    <w:rsid w:val="00BE1890"/>
    <w:rsid w:val="00BE1F35"/>
    <w:rsid w:val="00BE2266"/>
    <w:rsid w:val="00BE25DA"/>
    <w:rsid w:val="00BE2AFA"/>
    <w:rsid w:val="00BE3416"/>
    <w:rsid w:val="00BE51DA"/>
    <w:rsid w:val="00BE5250"/>
    <w:rsid w:val="00BE637D"/>
    <w:rsid w:val="00BE64DF"/>
    <w:rsid w:val="00BE6571"/>
    <w:rsid w:val="00BE666E"/>
    <w:rsid w:val="00BE6E7F"/>
    <w:rsid w:val="00BE7570"/>
    <w:rsid w:val="00BE78CC"/>
    <w:rsid w:val="00BE7913"/>
    <w:rsid w:val="00BE7AB3"/>
    <w:rsid w:val="00BE7D96"/>
    <w:rsid w:val="00BF0F04"/>
    <w:rsid w:val="00BF14B4"/>
    <w:rsid w:val="00BF14C0"/>
    <w:rsid w:val="00BF22E5"/>
    <w:rsid w:val="00BF2C58"/>
    <w:rsid w:val="00BF2FC5"/>
    <w:rsid w:val="00BF3177"/>
    <w:rsid w:val="00BF3803"/>
    <w:rsid w:val="00BF3C7A"/>
    <w:rsid w:val="00BF3E41"/>
    <w:rsid w:val="00BF4C24"/>
    <w:rsid w:val="00BF5283"/>
    <w:rsid w:val="00BF5343"/>
    <w:rsid w:val="00BF579B"/>
    <w:rsid w:val="00BF57DE"/>
    <w:rsid w:val="00BF5B1B"/>
    <w:rsid w:val="00BF5C3D"/>
    <w:rsid w:val="00BF63A4"/>
    <w:rsid w:val="00BF6621"/>
    <w:rsid w:val="00BF6A5B"/>
    <w:rsid w:val="00BF6ACA"/>
    <w:rsid w:val="00BF7CE2"/>
    <w:rsid w:val="00C0000E"/>
    <w:rsid w:val="00C008DA"/>
    <w:rsid w:val="00C00EAB"/>
    <w:rsid w:val="00C0111F"/>
    <w:rsid w:val="00C0137B"/>
    <w:rsid w:val="00C017D8"/>
    <w:rsid w:val="00C01F63"/>
    <w:rsid w:val="00C022CF"/>
    <w:rsid w:val="00C026ED"/>
    <w:rsid w:val="00C02CB4"/>
    <w:rsid w:val="00C0360C"/>
    <w:rsid w:val="00C03A67"/>
    <w:rsid w:val="00C04162"/>
    <w:rsid w:val="00C042D4"/>
    <w:rsid w:val="00C049E5"/>
    <w:rsid w:val="00C04C6B"/>
    <w:rsid w:val="00C04EB9"/>
    <w:rsid w:val="00C05237"/>
    <w:rsid w:val="00C05812"/>
    <w:rsid w:val="00C05B63"/>
    <w:rsid w:val="00C05EEF"/>
    <w:rsid w:val="00C068A1"/>
    <w:rsid w:val="00C06E57"/>
    <w:rsid w:val="00C074F4"/>
    <w:rsid w:val="00C079FB"/>
    <w:rsid w:val="00C07BC2"/>
    <w:rsid w:val="00C10A6D"/>
    <w:rsid w:val="00C10C53"/>
    <w:rsid w:val="00C112F6"/>
    <w:rsid w:val="00C11571"/>
    <w:rsid w:val="00C11D07"/>
    <w:rsid w:val="00C1200A"/>
    <w:rsid w:val="00C12717"/>
    <w:rsid w:val="00C13071"/>
    <w:rsid w:val="00C13338"/>
    <w:rsid w:val="00C1345E"/>
    <w:rsid w:val="00C13DA5"/>
    <w:rsid w:val="00C147A5"/>
    <w:rsid w:val="00C14D39"/>
    <w:rsid w:val="00C14EC4"/>
    <w:rsid w:val="00C1505D"/>
    <w:rsid w:val="00C16420"/>
    <w:rsid w:val="00C16A2B"/>
    <w:rsid w:val="00C16A97"/>
    <w:rsid w:val="00C172AA"/>
    <w:rsid w:val="00C17532"/>
    <w:rsid w:val="00C175C0"/>
    <w:rsid w:val="00C175DF"/>
    <w:rsid w:val="00C20117"/>
    <w:rsid w:val="00C203D7"/>
    <w:rsid w:val="00C21386"/>
    <w:rsid w:val="00C2190F"/>
    <w:rsid w:val="00C21C23"/>
    <w:rsid w:val="00C21ED3"/>
    <w:rsid w:val="00C22329"/>
    <w:rsid w:val="00C23426"/>
    <w:rsid w:val="00C23CD0"/>
    <w:rsid w:val="00C23DED"/>
    <w:rsid w:val="00C24452"/>
    <w:rsid w:val="00C244B2"/>
    <w:rsid w:val="00C24553"/>
    <w:rsid w:val="00C245FF"/>
    <w:rsid w:val="00C24A70"/>
    <w:rsid w:val="00C24C1D"/>
    <w:rsid w:val="00C24CD9"/>
    <w:rsid w:val="00C24D3E"/>
    <w:rsid w:val="00C24E5E"/>
    <w:rsid w:val="00C2576A"/>
    <w:rsid w:val="00C25E7F"/>
    <w:rsid w:val="00C26410"/>
    <w:rsid w:val="00C26C06"/>
    <w:rsid w:val="00C274D3"/>
    <w:rsid w:val="00C277D5"/>
    <w:rsid w:val="00C27D4C"/>
    <w:rsid w:val="00C27E41"/>
    <w:rsid w:val="00C3080F"/>
    <w:rsid w:val="00C3087B"/>
    <w:rsid w:val="00C30BDB"/>
    <w:rsid w:val="00C30E7E"/>
    <w:rsid w:val="00C30F93"/>
    <w:rsid w:val="00C31084"/>
    <w:rsid w:val="00C3121F"/>
    <w:rsid w:val="00C32B2E"/>
    <w:rsid w:val="00C32C14"/>
    <w:rsid w:val="00C34002"/>
    <w:rsid w:val="00C34239"/>
    <w:rsid w:val="00C345CB"/>
    <w:rsid w:val="00C34A57"/>
    <w:rsid w:val="00C34DAF"/>
    <w:rsid w:val="00C35339"/>
    <w:rsid w:val="00C36284"/>
    <w:rsid w:val="00C37091"/>
    <w:rsid w:val="00C371DD"/>
    <w:rsid w:val="00C37DE9"/>
    <w:rsid w:val="00C40915"/>
    <w:rsid w:val="00C4105A"/>
    <w:rsid w:val="00C413DF"/>
    <w:rsid w:val="00C41702"/>
    <w:rsid w:val="00C42012"/>
    <w:rsid w:val="00C42331"/>
    <w:rsid w:val="00C42C17"/>
    <w:rsid w:val="00C438A4"/>
    <w:rsid w:val="00C43939"/>
    <w:rsid w:val="00C4397D"/>
    <w:rsid w:val="00C43B3E"/>
    <w:rsid w:val="00C442ED"/>
    <w:rsid w:val="00C4440A"/>
    <w:rsid w:val="00C44549"/>
    <w:rsid w:val="00C4485A"/>
    <w:rsid w:val="00C44A3A"/>
    <w:rsid w:val="00C44F15"/>
    <w:rsid w:val="00C44F29"/>
    <w:rsid w:val="00C45518"/>
    <w:rsid w:val="00C45D18"/>
    <w:rsid w:val="00C45ED4"/>
    <w:rsid w:val="00C45F80"/>
    <w:rsid w:val="00C45FF8"/>
    <w:rsid w:val="00C46212"/>
    <w:rsid w:val="00C462D4"/>
    <w:rsid w:val="00C46EBB"/>
    <w:rsid w:val="00C47053"/>
    <w:rsid w:val="00C47392"/>
    <w:rsid w:val="00C4759D"/>
    <w:rsid w:val="00C5023F"/>
    <w:rsid w:val="00C50C7B"/>
    <w:rsid w:val="00C50EFE"/>
    <w:rsid w:val="00C517E7"/>
    <w:rsid w:val="00C51D6A"/>
    <w:rsid w:val="00C51E3C"/>
    <w:rsid w:val="00C520A3"/>
    <w:rsid w:val="00C52198"/>
    <w:rsid w:val="00C52201"/>
    <w:rsid w:val="00C52398"/>
    <w:rsid w:val="00C52A68"/>
    <w:rsid w:val="00C531BA"/>
    <w:rsid w:val="00C55E73"/>
    <w:rsid w:val="00C55FAC"/>
    <w:rsid w:val="00C56045"/>
    <w:rsid w:val="00C56AF0"/>
    <w:rsid w:val="00C56BF1"/>
    <w:rsid w:val="00C56C8B"/>
    <w:rsid w:val="00C5709A"/>
    <w:rsid w:val="00C57289"/>
    <w:rsid w:val="00C5734D"/>
    <w:rsid w:val="00C57AD8"/>
    <w:rsid w:val="00C57E49"/>
    <w:rsid w:val="00C57FD4"/>
    <w:rsid w:val="00C6080C"/>
    <w:rsid w:val="00C60B12"/>
    <w:rsid w:val="00C61422"/>
    <w:rsid w:val="00C62899"/>
    <w:rsid w:val="00C62A29"/>
    <w:rsid w:val="00C62A74"/>
    <w:rsid w:val="00C62B8A"/>
    <w:rsid w:val="00C62FD0"/>
    <w:rsid w:val="00C6304F"/>
    <w:rsid w:val="00C63082"/>
    <w:rsid w:val="00C63104"/>
    <w:rsid w:val="00C635C6"/>
    <w:rsid w:val="00C63903"/>
    <w:rsid w:val="00C64A8A"/>
    <w:rsid w:val="00C64F46"/>
    <w:rsid w:val="00C654D2"/>
    <w:rsid w:val="00C66EEF"/>
    <w:rsid w:val="00C670F0"/>
    <w:rsid w:val="00C6746A"/>
    <w:rsid w:val="00C67AC6"/>
    <w:rsid w:val="00C67DD4"/>
    <w:rsid w:val="00C70D4A"/>
    <w:rsid w:val="00C70FA1"/>
    <w:rsid w:val="00C715BA"/>
    <w:rsid w:val="00C71D78"/>
    <w:rsid w:val="00C71F87"/>
    <w:rsid w:val="00C7213A"/>
    <w:rsid w:val="00C73B16"/>
    <w:rsid w:val="00C74512"/>
    <w:rsid w:val="00C749E8"/>
    <w:rsid w:val="00C74AEE"/>
    <w:rsid w:val="00C74C71"/>
    <w:rsid w:val="00C751EC"/>
    <w:rsid w:val="00C753EF"/>
    <w:rsid w:val="00C7560F"/>
    <w:rsid w:val="00C75884"/>
    <w:rsid w:val="00C75DD0"/>
    <w:rsid w:val="00C75E04"/>
    <w:rsid w:val="00C76007"/>
    <w:rsid w:val="00C76313"/>
    <w:rsid w:val="00C76615"/>
    <w:rsid w:val="00C76A42"/>
    <w:rsid w:val="00C776C3"/>
    <w:rsid w:val="00C776FB"/>
    <w:rsid w:val="00C77B70"/>
    <w:rsid w:val="00C8007A"/>
    <w:rsid w:val="00C800AE"/>
    <w:rsid w:val="00C80116"/>
    <w:rsid w:val="00C8039C"/>
    <w:rsid w:val="00C8055D"/>
    <w:rsid w:val="00C8079F"/>
    <w:rsid w:val="00C80D4C"/>
    <w:rsid w:val="00C8186C"/>
    <w:rsid w:val="00C8232C"/>
    <w:rsid w:val="00C827D3"/>
    <w:rsid w:val="00C82A00"/>
    <w:rsid w:val="00C82A2D"/>
    <w:rsid w:val="00C83250"/>
    <w:rsid w:val="00C83517"/>
    <w:rsid w:val="00C8353E"/>
    <w:rsid w:val="00C841C5"/>
    <w:rsid w:val="00C84530"/>
    <w:rsid w:val="00C84B79"/>
    <w:rsid w:val="00C84FE5"/>
    <w:rsid w:val="00C850B7"/>
    <w:rsid w:val="00C8518A"/>
    <w:rsid w:val="00C851B1"/>
    <w:rsid w:val="00C8568F"/>
    <w:rsid w:val="00C85B31"/>
    <w:rsid w:val="00C86CF7"/>
    <w:rsid w:val="00C86EB7"/>
    <w:rsid w:val="00C87089"/>
    <w:rsid w:val="00C871FA"/>
    <w:rsid w:val="00C8743E"/>
    <w:rsid w:val="00C87564"/>
    <w:rsid w:val="00C87AA0"/>
    <w:rsid w:val="00C901A1"/>
    <w:rsid w:val="00C90678"/>
    <w:rsid w:val="00C907C6"/>
    <w:rsid w:val="00C90DB5"/>
    <w:rsid w:val="00C90E18"/>
    <w:rsid w:val="00C913AA"/>
    <w:rsid w:val="00C92C1A"/>
    <w:rsid w:val="00C92D2F"/>
    <w:rsid w:val="00C92E41"/>
    <w:rsid w:val="00C92ED3"/>
    <w:rsid w:val="00C92F5C"/>
    <w:rsid w:val="00C9359D"/>
    <w:rsid w:val="00C93A04"/>
    <w:rsid w:val="00C93A81"/>
    <w:rsid w:val="00C94252"/>
    <w:rsid w:val="00C94398"/>
    <w:rsid w:val="00C95280"/>
    <w:rsid w:val="00C954CF"/>
    <w:rsid w:val="00C9642B"/>
    <w:rsid w:val="00C96493"/>
    <w:rsid w:val="00C96715"/>
    <w:rsid w:val="00C96C29"/>
    <w:rsid w:val="00C97133"/>
    <w:rsid w:val="00C9721B"/>
    <w:rsid w:val="00C97A42"/>
    <w:rsid w:val="00CA102E"/>
    <w:rsid w:val="00CA167D"/>
    <w:rsid w:val="00CA1C24"/>
    <w:rsid w:val="00CA232C"/>
    <w:rsid w:val="00CA2ECC"/>
    <w:rsid w:val="00CA303A"/>
    <w:rsid w:val="00CA372E"/>
    <w:rsid w:val="00CA3892"/>
    <w:rsid w:val="00CA422B"/>
    <w:rsid w:val="00CA469F"/>
    <w:rsid w:val="00CA47DB"/>
    <w:rsid w:val="00CA4A8B"/>
    <w:rsid w:val="00CA4D32"/>
    <w:rsid w:val="00CA50A0"/>
    <w:rsid w:val="00CA50C3"/>
    <w:rsid w:val="00CA56C9"/>
    <w:rsid w:val="00CA5870"/>
    <w:rsid w:val="00CA61D7"/>
    <w:rsid w:val="00CA6212"/>
    <w:rsid w:val="00CA6849"/>
    <w:rsid w:val="00CA7528"/>
    <w:rsid w:val="00CB021A"/>
    <w:rsid w:val="00CB0262"/>
    <w:rsid w:val="00CB03E6"/>
    <w:rsid w:val="00CB0E81"/>
    <w:rsid w:val="00CB0FBF"/>
    <w:rsid w:val="00CB11D6"/>
    <w:rsid w:val="00CB1AE6"/>
    <w:rsid w:val="00CB1E1F"/>
    <w:rsid w:val="00CB1F30"/>
    <w:rsid w:val="00CB20DB"/>
    <w:rsid w:val="00CB2223"/>
    <w:rsid w:val="00CB2449"/>
    <w:rsid w:val="00CB24A4"/>
    <w:rsid w:val="00CB25CE"/>
    <w:rsid w:val="00CB2642"/>
    <w:rsid w:val="00CB2D06"/>
    <w:rsid w:val="00CB3201"/>
    <w:rsid w:val="00CB35EB"/>
    <w:rsid w:val="00CB45EB"/>
    <w:rsid w:val="00CB462C"/>
    <w:rsid w:val="00CB4834"/>
    <w:rsid w:val="00CB5495"/>
    <w:rsid w:val="00CB61C6"/>
    <w:rsid w:val="00CB61E2"/>
    <w:rsid w:val="00CB62C4"/>
    <w:rsid w:val="00CB62F2"/>
    <w:rsid w:val="00CB6352"/>
    <w:rsid w:val="00CB695C"/>
    <w:rsid w:val="00CB6B58"/>
    <w:rsid w:val="00CB71F6"/>
    <w:rsid w:val="00CB7740"/>
    <w:rsid w:val="00CC03D7"/>
    <w:rsid w:val="00CC0563"/>
    <w:rsid w:val="00CC0C1D"/>
    <w:rsid w:val="00CC0DB9"/>
    <w:rsid w:val="00CC1640"/>
    <w:rsid w:val="00CC1AA8"/>
    <w:rsid w:val="00CC1AD1"/>
    <w:rsid w:val="00CC1E1F"/>
    <w:rsid w:val="00CC21B6"/>
    <w:rsid w:val="00CC2C0C"/>
    <w:rsid w:val="00CC2F83"/>
    <w:rsid w:val="00CC32F4"/>
    <w:rsid w:val="00CC3441"/>
    <w:rsid w:val="00CC3458"/>
    <w:rsid w:val="00CC3768"/>
    <w:rsid w:val="00CC3982"/>
    <w:rsid w:val="00CC3CBD"/>
    <w:rsid w:val="00CC3F0E"/>
    <w:rsid w:val="00CC4757"/>
    <w:rsid w:val="00CC4A00"/>
    <w:rsid w:val="00CC4AEA"/>
    <w:rsid w:val="00CC4E67"/>
    <w:rsid w:val="00CC51A8"/>
    <w:rsid w:val="00CC5505"/>
    <w:rsid w:val="00CC5B28"/>
    <w:rsid w:val="00CC5C72"/>
    <w:rsid w:val="00CC61DD"/>
    <w:rsid w:val="00CC6E11"/>
    <w:rsid w:val="00CC7538"/>
    <w:rsid w:val="00CC7B28"/>
    <w:rsid w:val="00CD00F3"/>
    <w:rsid w:val="00CD03F2"/>
    <w:rsid w:val="00CD0F45"/>
    <w:rsid w:val="00CD1757"/>
    <w:rsid w:val="00CD17C0"/>
    <w:rsid w:val="00CD1DA5"/>
    <w:rsid w:val="00CD2C87"/>
    <w:rsid w:val="00CD2F11"/>
    <w:rsid w:val="00CD34B1"/>
    <w:rsid w:val="00CD3525"/>
    <w:rsid w:val="00CD39BE"/>
    <w:rsid w:val="00CD3D7E"/>
    <w:rsid w:val="00CD3FB8"/>
    <w:rsid w:val="00CD419D"/>
    <w:rsid w:val="00CD439C"/>
    <w:rsid w:val="00CD44E0"/>
    <w:rsid w:val="00CD460C"/>
    <w:rsid w:val="00CD47E3"/>
    <w:rsid w:val="00CD55A4"/>
    <w:rsid w:val="00CD605D"/>
    <w:rsid w:val="00CD672E"/>
    <w:rsid w:val="00CD6756"/>
    <w:rsid w:val="00CD696F"/>
    <w:rsid w:val="00CD6A91"/>
    <w:rsid w:val="00CD6B07"/>
    <w:rsid w:val="00CD72BD"/>
    <w:rsid w:val="00CD7397"/>
    <w:rsid w:val="00CD7423"/>
    <w:rsid w:val="00CD7523"/>
    <w:rsid w:val="00CD75DE"/>
    <w:rsid w:val="00CD7A06"/>
    <w:rsid w:val="00CD7C5F"/>
    <w:rsid w:val="00CD7E52"/>
    <w:rsid w:val="00CE0E36"/>
    <w:rsid w:val="00CE23EE"/>
    <w:rsid w:val="00CE2795"/>
    <w:rsid w:val="00CE291F"/>
    <w:rsid w:val="00CE2EE6"/>
    <w:rsid w:val="00CE307A"/>
    <w:rsid w:val="00CE31B1"/>
    <w:rsid w:val="00CE31E1"/>
    <w:rsid w:val="00CE32B0"/>
    <w:rsid w:val="00CE32C9"/>
    <w:rsid w:val="00CE354E"/>
    <w:rsid w:val="00CE3A41"/>
    <w:rsid w:val="00CE3D57"/>
    <w:rsid w:val="00CE4400"/>
    <w:rsid w:val="00CE44C5"/>
    <w:rsid w:val="00CE4847"/>
    <w:rsid w:val="00CE4B2F"/>
    <w:rsid w:val="00CE5036"/>
    <w:rsid w:val="00CE6114"/>
    <w:rsid w:val="00CE67C4"/>
    <w:rsid w:val="00CE7E81"/>
    <w:rsid w:val="00CF00E5"/>
    <w:rsid w:val="00CF018E"/>
    <w:rsid w:val="00CF0641"/>
    <w:rsid w:val="00CF0969"/>
    <w:rsid w:val="00CF0A00"/>
    <w:rsid w:val="00CF1529"/>
    <w:rsid w:val="00CF1E25"/>
    <w:rsid w:val="00CF219D"/>
    <w:rsid w:val="00CF22EF"/>
    <w:rsid w:val="00CF23A6"/>
    <w:rsid w:val="00CF2594"/>
    <w:rsid w:val="00CF2A18"/>
    <w:rsid w:val="00CF3352"/>
    <w:rsid w:val="00CF3857"/>
    <w:rsid w:val="00CF4DCD"/>
    <w:rsid w:val="00CF4E95"/>
    <w:rsid w:val="00CF4F9E"/>
    <w:rsid w:val="00CF5533"/>
    <w:rsid w:val="00CF58C0"/>
    <w:rsid w:val="00CF66FA"/>
    <w:rsid w:val="00CF6DEB"/>
    <w:rsid w:val="00CF6ED4"/>
    <w:rsid w:val="00CF7092"/>
    <w:rsid w:val="00CF73F2"/>
    <w:rsid w:val="00CF7789"/>
    <w:rsid w:val="00CF7820"/>
    <w:rsid w:val="00CF7C60"/>
    <w:rsid w:val="00CF7FF9"/>
    <w:rsid w:val="00D0060B"/>
    <w:rsid w:val="00D00623"/>
    <w:rsid w:val="00D0081D"/>
    <w:rsid w:val="00D00D0C"/>
    <w:rsid w:val="00D0141E"/>
    <w:rsid w:val="00D01447"/>
    <w:rsid w:val="00D01C7D"/>
    <w:rsid w:val="00D02409"/>
    <w:rsid w:val="00D02998"/>
    <w:rsid w:val="00D02AE3"/>
    <w:rsid w:val="00D02E9B"/>
    <w:rsid w:val="00D02EE4"/>
    <w:rsid w:val="00D03020"/>
    <w:rsid w:val="00D03491"/>
    <w:rsid w:val="00D03F94"/>
    <w:rsid w:val="00D03FCA"/>
    <w:rsid w:val="00D047D5"/>
    <w:rsid w:val="00D0492B"/>
    <w:rsid w:val="00D04ADD"/>
    <w:rsid w:val="00D04B19"/>
    <w:rsid w:val="00D04E7F"/>
    <w:rsid w:val="00D04F4A"/>
    <w:rsid w:val="00D05500"/>
    <w:rsid w:val="00D055AD"/>
    <w:rsid w:val="00D05841"/>
    <w:rsid w:val="00D05BC9"/>
    <w:rsid w:val="00D067EB"/>
    <w:rsid w:val="00D06DAB"/>
    <w:rsid w:val="00D06DBC"/>
    <w:rsid w:val="00D07079"/>
    <w:rsid w:val="00D0710E"/>
    <w:rsid w:val="00D07300"/>
    <w:rsid w:val="00D073CB"/>
    <w:rsid w:val="00D07B9F"/>
    <w:rsid w:val="00D07D13"/>
    <w:rsid w:val="00D07EC5"/>
    <w:rsid w:val="00D10040"/>
    <w:rsid w:val="00D1032C"/>
    <w:rsid w:val="00D106AB"/>
    <w:rsid w:val="00D10A7B"/>
    <w:rsid w:val="00D10C1D"/>
    <w:rsid w:val="00D114E6"/>
    <w:rsid w:val="00D119C5"/>
    <w:rsid w:val="00D119E3"/>
    <w:rsid w:val="00D11AB0"/>
    <w:rsid w:val="00D11F9F"/>
    <w:rsid w:val="00D12072"/>
    <w:rsid w:val="00D1215F"/>
    <w:rsid w:val="00D121E8"/>
    <w:rsid w:val="00D125FC"/>
    <w:rsid w:val="00D126AC"/>
    <w:rsid w:val="00D12F81"/>
    <w:rsid w:val="00D131BD"/>
    <w:rsid w:val="00D13AF3"/>
    <w:rsid w:val="00D13B62"/>
    <w:rsid w:val="00D1415C"/>
    <w:rsid w:val="00D1482F"/>
    <w:rsid w:val="00D14F73"/>
    <w:rsid w:val="00D1500F"/>
    <w:rsid w:val="00D152A5"/>
    <w:rsid w:val="00D15458"/>
    <w:rsid w:val="00D156DA"/>
    <w:rsid w:val="00D16033"/>
    <w:rsid w:val="00D1649C"/>
    <w:rsid w:val="00D1654F"/>
    <w:rsid w:val="00D17448"/>
    <w:rsid w:val="00D17914"/>
    <w:rsid w:val="00D2016E"/>
    <w:rsid w:val="00D208F0"/>
    <w:rsid w:val="00D20989"/>
    <w:rsid w:val="00D20AE5"/>
    <w:rsid w:val="00D21927"/>
    <w:rsid w:val="00D21D2C"/>
    <w:rsid w:val="00D21F9A"/>
    <w:rsid w:val="00D221FE"/>
    <w:rsid w:val="00D2251A"/>
    <w:rsid w:val="00D22DE5"/>
    <w:rsid w:val="00D22E2A"/>
    <w:rsid w:val="00D22E75"/>
    <w:rsid w:val="00D23588"/>
    <w:rsid w:val="00D23B04"/>
    <w:rsid w:val="00D24609"/>
    <w:rsid w:val="00D24B03"/>
    <w:rsid w:val="00D2525B"/>
    <w:rsid w:val="00D253F7"/>
    <w:rsid w:val="00D25696"/>
    <w:rsid w:val="00D25A88"/>
    <w:rsid w:val="00D25B0B"/>
    <w:rsid w:val="00D25DBC"/>
    <w:rsid w:val="00D25DE0"/>
    <w:rsid w:val="00D265EE"/>
    <w:rsid w:val="00D2760C"/>
    <w:rsid w:val="00D27648"/>
    <w:rsid w:val="00D27985"/>
    <w:rsid w:val="00D27CAF"/>
    <w:rsid w:val="00D27D95"/>
    <w:rsid w:val="00D30033"/>
    <w:rsid w:val="00D30223"/>
    <w:rsid w:val="00D304EE"/>
    <w:rsid w:val="00D30568"/>
    <w:rsid w:val="00D30819"/>
    <w:rsid w:val="00D30C54"/>
    <w:rsid w:val="00D30EF5"/>
    <w:rsid w:val="00D31234"/>
    <w:rsid w:val="00D31531"/>
    <w:rsid w:val="00D31723"/>
    <w:rsid w:val="00D321BB"/>
    <w:rsid w:val="00D322AB"/>
    <w:rsid w:val="00D322EF"/>
    <w:rsid w:val="00D3330A"/>
    <w:rsid w:val="00D33D0C"/>
    <w:rsid w:val="00D3475B"/>
    <w:rsid w:val="00D34DAD"/>
    <w:rsid w:val="00D35183"/>
    <w:rsid w:val="00D356D8"/>
    <w:rsid w:val="00D35AF6"/>
    <w:rsid w:val="00D35CD7"/>
    <w:rsid w:val="00D36151"/>
    <w:rsid w:val="00D367E4"/>
    <w:rsid w:val="00D36816"/>
    <w:rsid w:val="00D36DBE"/>
    <w:rsid w:val="00D37722"/>
    <w:rsid w:val="00D37B0B"/>
    <w:rsid w:val="00D4018B"/>
    <w:rsid w:val="00D40585"/>
    <w:rsid w:val="00D41F96"/>
    <w:rsid w:val="00D42657"/>
    <w:rsid w:val="00D42A3C"/>
    <w:rsid w:val="00D42D29"/>
    <w:rsid w:val="00D43116"/>
    <w:rsid w:val="00D4313D"/>
    <w:rsid w:val="00D43AAB"/>
    <w:rsid w:val="00D440EC"/>
    <w:rsid w:val="00D442C0"/>
    <w:rsid w:val="00D44377"/>
    <w:rsid w:val="00D444CB"/>
    <w:rsid w:val="00D44849"/>
    <w:rsid w:val="00D44B78"/>
    <w:rsid w:val="00D44CEB"/>
    <w:rsid w:val="00D44DD3"/>
    <w:rsid w:val="00D451C5"/>
    <w:rsid w:val="00D453A0"/>
    <w:rsid w:val="00D45D73"/>
    <w:rsid w:val="00D45E18"/>
    <w:rsid w:val="00D45FD6"/>
    <w:rsid w:val="00D46559"/>
    <w:rsid w:val="00D4656D"/>
    <w:rsid w:val="00D46759"/>
    <w:rsid w:val="00D468D5"/>
    <w:rsid w:val="00D4690A"/>
    <w:rsid w:val="00D4691E"/>
    <w:rsid w:val="00D471F8"/>
    <w:rsid w:val="00D47914"/>
    <w:rsid w:val="00D47A76"/>
    <w:rsid w:val="00D47BBC"/>
    <w:rsid w:val="00D47C86"/>
    <w:rsid w:val="00D50800"/>
    <w:rsid w:val="00D52037"/>
    <w:rsid w:val="00D520FF"/>
    <w:rsid w:val="00D5295A"/>
    <w:rsid w:val="00D529E9"/>
    <w:rsid w:val="00D52C4A"/>
    <w:rsid w:val="00D53059"/>
    <w:rsid w:val="00D536EC"/>
    <w:rsid w:val="00D5389D"/>
    <w:rsid w:val="00D53A49"/>
    <w:rsid w:val="00D53A97"/>
    <w:rsid w:val="00D54272"/>
    <w:rsid w:val="00D55075"/>
    <w:rsid w:val="00D55795"/>
    <w:rsid w:val="00D55BE1"/>
    <w:rsid w:val="00D56729"/>
    <w:rsid w:val="00D56CE9"/>
    <w:rsid w:val="00D56E05"/>
    <w:rsid w:val="00D56F32"/>
    <w:rsid w:val="00D57966"/>
    <w:rsid w:val="00D57BD1"/>
    <w:rsid w:val="00D57E65"/>
    <w:rsid w:val="00D57FF4"/>
    <w:rsid w:val="00D60FF4"/>
    <w:rsid w:val="00D614AF"/>
    <w:rsid w:val="00D61A04"/>
    <w:rsid w:val="00D62129"/>
    <w:rsid w:val="00D62CE8"/>
    <w:rsid w:val="00D632A3"/>
    <w:rsid w:val="00D634FE"/>
    <w:rsid w:val="00D63ABF"/>
    <w:rsid w:val="00D63BC7"/>
    <w:rsid w:val="00D64615"/>
    <w:rsid w:val="00D64832"/>
    <w:rsid w:val="00D64917"/>
    <w:rsid w:val="00D651C3"/>
    <w:rsid w:val="00D65851"/>
    <w:rsid w:val="00D66443"/>
    <w:rsid w:val="00D66964"/>
    <w:rsid w:val="00D67177"/>
    <w:rsid w:val="00D671B0"/>
    <w:rsid w:val="00D675BB"/>
    <w:rsid w:val="00D67AD2"/>
    <w:rsid w:val="00D67C71"/>
    <w:rsid w:val="00D67FA1"/>
    <w:rsid w:val="00D7010D"/>
    <w:rsid w:val="00D7082F"/>
    <w:rsid w:val="00D708EA"/>
    <w:rsid w:val="00D70D17"/>
    <w:rsid w:val="00D71AF3"/>
    <w:rsid w:val="00D71F03"/>
    <w:rsid w:val="00D72101"/>
    <w:rsid w:val="00D725A7"/>
    <w:rsid w:val="00D72851"/>
    <w:rsid w:val="00D73337"/>
    <w:rsid w:val="00D73B9A"/>
    <w:rsid w:val="00D742A0"/>
    <w:rsid w:val="00D74422"/>
    <w:rsid w:val="00D74854"/>
    <w:rsid w:val="00D7503E"/>
    <w:rsid w:val="00D7515F"/>
    <w:rsid w:val="00D75C9A"/>
    <w:rsid w:val="00D75D2C"/>
    <w:rsid w:val="00D75F64"/>
    <w:rsid w:val="00D774C1"/>
    <w:rsid w:val="00D77AAE"/>
    <w:rsid w:val="00D77B03"/>
    <w:rsid w:val="00D805AB"/>
    <w:rsid w:val="00D814BF"/>
    <w:rsid w:val="00D8156F"/>
    <w:rsid w:val="00D81A79"/>
    <w:rsid w:val="00D82420"/>
    <w:rsid w:val="00D829D9"/>
    <w:rsid w:val="00D82A1B"/>
    <w:rsid w:val="00D82CD6"/>
    <w:rsid w:val="00D82F31"/>
    <w:rsid w:val="00D8367E"/>
    <w:rsid w:val="00D841A3"/>
    <w:rsid w:val="00D848A2"/>
    <w:rsid w:val="00D84A15"/>
    <w:rsid w:val="00D85602"/>
    <w:rsid w:val="00D8569B"/>
    <w:rsid w:val="00D856D7"/>
    <w:rsid w:val="00D86029"/>
    <w:rsid w:val="00D861A2"/>
    <w:rsid w:val="00D86566"/>
    <w:rsid w:val="00D86868"/>
    <w:rsid w:val="00D86CD4"/>
    <w:rsid w:val="00D86FD2"/>
    <w:rsid w:val="00D878D6"/>
    <w:rsid w:val="00D87906"/>
    <w:rsid w:val="00D87DFD"/>
    <w:rsid w:val="00D9084F"/>
    <w:rsid w:val="00D90CE8"/>
    <w:rsid w:val="00D90D70"/>
    <w:rsid w:val="00D90FFC"/>
    <w:rsid w:val="00D91642"/>
    <w:rsid w:val="00D917E8"/>
    <w:rsid w:val="00D91982"/>
    <w:rsid w:val="00D925BE"/>
    <w:rsid w:val="00D93A88"/>
    <w:rsid w:val="00D95214"/>
    <w:rsid w:val="00D9546B"/>
    <w:rsid w:val="00D95E49"/>
    <w:rsid w:val="00D96118"/>
    <w:rsid w:val="00D96268"/>
    <w:rsid w:val="00D96366"/>
    <w:rsid w:val="00D963FA"/>
    <w:rsid w:val="00D96933"/>
    <w:rsid w:val="00D96D5F"/>
    <w:rsid w:val="00D974FE"/>
    <w:rsid w:val="00D97823"/>
    <w:rsid w:val="00D97B51"/>
    <w:rsid w:val="00DA06C0"/>
    <w:rsid w:val="00DA0863"/>
    <w:rsid w:val="00DA0D04"/>
    <w:rsid w:val="00DA0E0A"/>
    <w:rsid w:val="00DA0FC2"/>
    <w:rsid w:val="00DA0FE0"/>
    <w:rsid w:val="00DA1B44"/>
    <w:rsid w:val="00DA25D0"/>
    <w:rsid w:val="00DA27E7"/>
    <w:rsid w:val="00DA31DE"/>
    <w:rsid w:val="00DA3699"/>
    <w:rsid w:val="00DA3CC4"/>
    <w:rsid w:val="00DA3E89"/>
    <w:rsid w:val="00DA4050"/>
    <w:rsid w:val="00DA4158"/>
    <w:rsid w:val="00DA4ECC"/>
    <w:rsid w:val="00DA5201"/>
    <w:rsid w:val="00DA52EF"/>
    <w:rsid w:val="00DA5919"/>
    <w:rsid w:val="00DA59CF"/>
    <w:rsid w:val="00DA5BAA"/>
    <w:rsid w:val="00DA6476"/>
    <w:rsid w:val="00DA67C1"/>
    <w:rsid w:val="00DA6C47"/>
    <w:rsid w:val="00DA6E5D"/>
    <w:rsid w:val="00DA6F68"/>
    <w:rsid w:val="00DA707D"/>
    <w:rsid w:val="00DA7834"/>
    <w:rsid w:val="00DA7AD3"/>
    <w:rsid w:val="00DB0473"/>
    <w:rsid w:val="00DB073B"/>
    <w:rsid w:val="00DB0FA8"/>
    <w:rsid w:val="00DB113B"/>
    <w:rsid w:val="00DB1215"/>
    <w:rsid w:val="00DB1599"/>
    <w:rsid w:val="00DB15FE"/>
    <w:rsid w:val="00DB1919"/>
    <w:rsid w:val="00DB19BE"/>
    <w:rsid w:val="00DB2424"/>
    <w:rsid w:val="00DB3B50"/>
    <w:rsid w:val="00DB3D7C"/>
    <w:rsid w:val="00DB4226"/>
    <w:rsid w:val="00DB42F6"/>
    <w:rsid w:val="00DB53DD"/>
    <w:rsid w:val="00DB578D"/>
    <w:rsid w:val="00DB662F"/>
    <w:rsid w:val="00DB7073"/>
    <w:rsid w:val="00DB766B"/>
    <w:rsid w:val="00DB77BC"/>
    <w:rsid w:val="00DC01B3"/>
    <w:rsid w:val="00DC04EA"/>
    <w:rsid w:val="00DC0D07"/>
    <w:rsid w:val="00DC11B9"/>
    <w:rsid w:val="00DC1830"/>
    <w:rsid w:val="00DC1BD0"/>
    <w:rsid w:val="00DC1CB8"/>
    <w:rsid w:val="00DC1F61"/>
    <w:rsid w:val="00DC24BF"/>
    <w:rsid w:val="00DC2EB7"/>
    <w:rsid w:val="00DC31E8"/>
    <w:rsid w:val="00DC3320"/>
    <w:rsid w:val="00DC3818"/>
    <w:rsid w:val="00DC3BC7"/>
    <w:rsid w:val="00DC40DC"/>
    <w:rsid w:val="00DC456E"/>
    <w:rsid w:val="00DC4B11"/>
    <w:rsid w:val="00DC4F5A"/>
    <w:rsid w:val="00DC53C1"/>
    <w:rsid w:val="00DC5524"/>
    <w:rsid w:val="00DC57BC"/>
    <w:rsid w:val="00DC5A36"/>
    <w:rsid w:val="00DC5ECA"/>
    <w:rsid w:val="00DC6036"/>
    <w:rsid w:val="00DC6BFF"/>
    <w:rsid w:val="00DC7218"/>
    <w:rsid w:val="00DC7A77"/>
    <w:rsid w:val="00DC7FDD"/>
    <w:rsid w:val="00DD0362"/>
    <w:rsid w:val="00DD1142"/>
    <w:rsid w:val="00DD1D12"/>
    <w:rsid w:val="00DD2FEB"/>
    <w:rsid w:val="00DD35B6"/>
    <w:rsid w:val="00DD3827"/>
    <w:rsid w:val="00DD3DA4"/>
    <w:rsid w:val="00DD4172"/>
    <w:rsid w:val="00DD4965"/>
    <w:rsid w:val="00DD4D26"/>
    <w:rsid w:val="00DD50B9"/>
    <w:rsid w:val="00DD6147"/>
    <w:rsid w:val="00DD6BB7"/>
    <w:rsid w:val="00DD704A"/>
    <w:rsid w:val="00DD7AA7"/>
    <w:rsid w:val="00DD7F88"/>
    <w:rsid w:val="00DE00BD"/>
    <w:rsid w:val="00DE0580"/>
    <w:rsid w:val="00DE06BF"/>
    <w:rsid w:val="00DE13FB"/>
    <w:rsid w:val="00DE1CBE"/>
    <w:rsid w:val="00DE1DDA"/>
    <w:rsid w:val="00DE21BF"/>
    <w:rsid w:val="00DE33FF"/>
    <w:rsid w:val="00DE37AD"/>
    <w:rsid w:val="00DE38EE"/>
    <w:rsid w:val="00DE4358"/>
    <w:rsid w:val="00DE4766"/>
    <w:rsid w:val="00DE493F"/>
    <w:rsid w:val="00DE499C"/>
    <w:rsid w:val="00DE4AA3"/>
    <w:rsid w:val="00DE4DEA"/>
    <w:rsid w:val="00DE50E1"/>
    <w:rsid w:val="00DE565E"/>
    <w:rsid w:val="00DE6465"/>
    <w:rsid w:val="00DE7385"/>
    <w:rsid w:val="00DF0702"/>
    <w:rsid w:val="00DF111A"/>
    <w:rsid w:val="00DF14C6"/>
    <w:rsid w:val="00DF17AA"/>
    <w:rsid w:val="00DF1CDA"/>
    <w:rsid w:val="00DF216E"/>
    <w:rsid w:val="00DF2252"/>
    <w:rsid w:val="00DF2481"/>
    <w:rsid w:val="00DF26B3"/>
    <w:rsid w:val="00DF2AF4"/>
    <w:rsid w:val="00DF2F2F"/>
    <w:rsid w:val="00DF2FD5"/>
    <w:rsid w:val="00DF30FD"/>
    <w:rsid w:val="00DF326B"/>
    <w:rsid w:val="00DF358B"/>
    <w:rsid w:val="00DF3F35"/>
    <w:rsid w:val="00DF5C85"/>
    <w:rsid w:val="00DF5E07"/>
    <w:rsid w:val="00DF6195"/>
    <w:rsid w:val="00DF6338"/>
    <w:rsid w:val="00DF69B4"/>
    <w:rsid w:val="00DF6F43"/>
    <w:rsid w:val="00DF729B"/>
    <w:rsid w:val="00DF786C"/>
    <w:rsid w:val="00E00087"/>
    <w:rsid w:val="00E00372"/>
    <w:rsid w:val="00E004F1"/>
    <w:rsid w:val="00E00E06"/>
    <w:rsid w:val="00E0191B"/>
    <w:rsid w:val="00E02D06"/>
    <w:rsid w:val="00E0341C"/>
    <w:rsid w:val="00E03512"/>
    <w:rsid w:val="00E037C9"/>
    <w:rsid w:val="00E03832"/>
    <w:rsid w:val="00E03C18"/>
    <w:rsid w:val="00E0430A"/>
    <w:rsid w:val="00E04612"/>
    <w:rsid w:val="00E04A04"/>
    <w:rsid w:val="00E04FD1"/>
    <w:rsid w:val="00E056B1"/>
    <w:rsid w:val="00E05971"/>
    <w:rsid w:val="00E05BB6"/>
    <w:rsid w:val="00E05CC6"/>
    <w:rsid w:val="00E0661C"/>
    <w:rsid w:val="00E07A0F"/>
    <w:rsid w:val="00E07B45"/>
    <w:rsid w:val="00E07D62"/>
    <w:rsid w:val="00E103EA"/>
    <w:rsid w:val="00E10E50"/>
    <w:rsid w:val="00E10E53"/>
    <w:rsid w:val="00E1137E"/>
    <w:rsid w:val="00E1163B"/>
    <w:rsid w:val="00E117C1"/>
    <w:rsid w:val="00E118E5"/>
    <w:rsid w:val="00E1203E"/>
    <w:rsid w:val="00E120A9"/>
    <w:rsid w:val="00E122C9"/>
    <w:rsid w:val="00E12B50"/>
    <w:rsid w:val="00E13983"/>
    <w:rsid w:val="00E13B9D"/>
    <w:rsid w:val="00E13DD9"/>
    <w:rsid w:val="00E13FF5"/>
    <w:rsid w:val="00E14646"/>
    <w:rsid w:val="00E1479D"/>
    <w:rsid w:val="00E14ACB"/>
    <w:rsid w:val="00E14E54"/>
    <w:rsid w:val="00E15420"/>
    <w:rsid w:val="00E169FF"/>
    <w:rsid w:val="00E1733E"/>
    <w:rsid w:val="00E20006"/>
    <w:rsid w:val="00E2021D"/>
    <w:rsid w:val="00E204EC"/>
    <w:rsid w:val="00E205ED"/>
    <w:rsid w:val="00E2066E"/>
    <w:rsid w:val="00E206C4"/>
    <w:rsid w:val="00E20D8C"/>
    <w:rsid w:val="00E212D7"/>
    <w:rsid w:val="00E21BB6"/>
    <w:rsid w:val="00E228B3"/>
    <w:rsid w:val="00E228E9"/>
    <w:rsid w:val="00E22AAA"/>
    <w:rsid w:val="00E22C86"/>
    <w:rsid w:val="00E23713"/>
    <w:rsid w:val="00E2381C"/>
    <w:rsid w:val="00E238ED"/>
    <w:rsid w:val="00E23DD3"/>
    <w:rsid w:val="00E24702"/>
    <w:rsid w:val="00E24769"/>
    <w:rsid w:val="00E24980"/>
    <w:rsid w:val="00E24BDB"/>
    <w:rsid w:val="00E24BEA"/>
    <w:rsid w:val="00E251DE"/>
    <w:rsid w:val="00E25315"/>
    <w:rsid w:val="00E25404"/>
    <w:rsid w:val="00E25641"/>
    <w:rsid w:val="00E2627A"/>
    <w:rsid w:val="00E26443"/>
    <w:rsid w:val="00E26690"/>
    <w:rsid w:val="00E2697C"/>
    <w:rsid w:val="00E26FDB"/>
    <w:rsid w:val="00E270DE"/>
    <w:rsid w:val="00E27145"/>
    <w:rsid w:val="00E27164"/>
    <w:rsid w:val="00E275C9"/>
    <w:rsid w:val="00E27826"/>
    <w:rsid w:val="00E30240"/>
    <w:rsid w:val="00E3059E"/>
    <w:rsid w:val="00E305C7"/>
    <w:rsid w:val="00E30789"/>
    <w:rsid w:val="00E310BF"/>
    <w:rsid w:val="00E3166B"/>
    <w:rsid w:val="00E31772"/>
    <w:rsid w:val="00E31E49"/>
    <w:rsid w:val="00E335E0"/>
    <w:rsid w:val="00E342DF"/>
    <w:rsid w:val="00E3570B"/>
    <w:rsid w:val="00E3631B"/>
    <w:rsid w:val="00E3650F"/>
    <w:rsid w:val="00E37544"/>
    <w:rsid w:val="00E37900"/>
    <w:rsid w:val="00E37AFD"/>
    <w:rsid w:val="00E40224"/>
    <w:rsid w:val="00E40254"/>
    <w:rsid w:val="00E40969"/>
    <w:rsid w:val="00E40E4B"/>
    <w:rsid w:val="00E40F65"/>
    <w:rsid w:val="00E41496"/>
    <w:rsid w:val="00E41987"/>
    <w:rsid w:val="00E421D1"/>
    <w:rsid w:val="00E4233E"/>
    <w:rsid w:val="00E43148"/>
    <w:rsid w:val="00E433AF"/>
    <w:rsid w:val="00E43677"/>
    <w:rsid w:val="00E4376F"/>
    <w:rsid w:val="00E43C26"/>
    <w:rsid w:val="00E43DAB"/>
    <w:rsid w:val="00E44026"/>
    <w:rsid w:val="00E44167"/>
    <w:rsid w:val="00E444B4"/>
    <w:rsid w:val="00E44683"/>
    <w:rsid w:val="00E44D36"/>
    <w:rsid w:val="00E4541E"/>
    <w:rsid w:val="00E45E4A"/>
    <w:rsid w:val="00E46BA1"/>
    <w:rsid w:val="00E46C3D"/>
    <w:rsid w:val="00E46D5B"/>
    <w:rsid w:val="00E46D9F"/>
    <w:rsid w:val="00E46DDA"/>
    <w:rsid w:val="00E47A90"/>
    <w:rsid w:val="00E47C4F"/>
    <w:rsid w:val="00E47DD8"/>
    <w:rsid w:val="00E47E8C"/>
    <w:rsid w:val="00E47F65"/>
    <w:rsid w:val="00E505F0"/>
    <w:rsid w:val="00E507D9"/>
    <w:rsid w:val="00E50A9F"/>
    <w:rsid w:val="00E50CE0"/>
    <w:rsid w:val="00E50CF5"/>
    <w:rsid w:val="00E50D1A"/>
    <w:rsid w:val="00E50D6F"/>
    <w:rsid w:val="00E51473"/>
    <w:rsid w:val="00E5176A"/>
    <w:rsid w:val="00E51E64"/>
    <w:rsid w:val="00E52690"/>
    <w:rsid w:val="00E52AF4"/>
    <w:rsid w:val="00E52D90"/>
    <w:rsid w:val="00E53247"/>
    <w:rsid w:val="00E53BCE"/>
    <w:rsid w:val="00E541AA"/>
    <w:rsid w:val="00E5457C"/>
    <w:rsid w:val="00E545CC"/>
    <w:rsid w:val="00E54A3B"/>
    <w:rsid w:val="00E550F9"/>
    <w:rsid w:val="00E55EE8"/>
    <w:rsid w:val="00E5639A"/>
    <w:rsid w:val="00E56556"/>
    <w:rsid w:val="00E56829"/>
    <w:rsid w:val="00E56E21"/>
    <w:rsid w:val="00E57112"/>
    <w:rsid w:val="00E57D05"/>
    <w:rsid w:val="00E6013D"/>
    <w:rsid w:val="00E60752"/>
    <w:rsid w:val="00E610A0"/>
    <w:rsid w:val="00E6133D"/>
    <w:rsid w:val="00E615DC"/>
    <w:rsid w:val="00E61D9C"/>
    <w:rsid w:val="00E623F0"/>
    <w:rsid w:val="00E62617"/>
    <w:rsid w:val="00E629E3"/>
    <w:rsid w:val="00E6317F"/>
    <w:rsid w:val="00E63AF4"/>
    <w:rsid w:val="00E64BB2"/>
    <w:rsid w:val="00E64E09"/>
    <w:rsid w:val="00E64F43"/>
    <w:rsid w:val="00E664DC"/>
    <w:rsid w:val="00E66702"/>
    <w:rsid w:val="00E66907"/>
    <w:rsid w:val="00E66BA9"/>
    <w:rsid w:val="00E67913"/>
    <w:rsid w:val="00E70125"/>
    <w:rsid w:val="00E704DC"/>
    <w:rsid w:val="00E70EE6"/>
    <w:rsid w:val="00E71D09"/>
    <w:rsid w:val="00E723AF"/>
    <w:rsid w:val="00E726B7"/>
    <w:rsid w:val="00E7273C"/>
    <w:rsid w:val="00E72D2C"/>
    <w:rsid w:val="00E72D97"/>
    <w:rsid w:val="00E73000"/>
    <w:rsid w:val="00E73528"/>
    <w:rsid w:val="00E735B5"/>
    <w:rsid w:val="00E735E8"/>
    <w:rsid w:val="00E73C04"/>
    <w:rsid w:val="00E73D9C"/>
    <w:rsid w:val="00E756AF"/>
    <w:rsid w:val="00E75A8B"/>
    <w:rsid w:val="00E76540"/>
    <w:rsid w:val="00E766CE"/>
    <w:rsid w:val="00E76C90"/>
    <w:rsid w:val="00E774B3"/>
    <w:rsid w:val="00E775E0"/>
    <w:rsid w:val="00E77E8E"/>
    <w:rsid w:val="00E80F08"/>
    <w:rsid w:val="00E81BB4"/>
    <w:rsid w:val="00E81E8D"/>
    <w:rsid w:val="00E82774"/>
    <w:rsid w:val="00E82BBD"/>
    <w:rsid w:val="00E82BEF"/>
    <w:rsid w:val="00E82C24"/>
    <w:rsid w:val="00E82C8E"/>
    <w:rsid w:val="00E82CD4"/>
    <w:rsid w:val="00E82E9C"/>
    <w:rsid w:val="00E82F75"/>
    <w:rsid w:val="00E8345A"/>
    <w:rsid w:val="00E838C8"/>
    <w:rsid w:val="00E8451A"/>
    <w:rsid w:val="00E84631"/>
    <w:rsid w:val="00E84990"/>
    <w:rsid w:val="00E851CA"/>
    <w:rsid w:val="00E853A6"/>
    <w:rsid w:val="00E858FA"/>
    <w:rsid w:val="00E85CCF"/>
    <w:rsid w:val="00E86F55"/>
    <w:rsid w:val="00E871FA"/>
    <w:rsid w:val="00E879EC"/>
    <w:rsid w:val="00E87A03"/>
    <w:rsid w:val="00E87AE8"/>
    <w:rsid w:val="00E87E9A"/>
    <w:rsid w:val="00E87FF0"/>
    <w:rsid w:val="00E903A9"/>
    <w:rsid w:val="00E9087A"/>
    <w:rsid w:val="00E90D88"/>
    <w:rsid w:val="00E90EC1"/>
    <w:rsid w:val="00E9104D"/>
    <w:rsid w:val="00E917CF"/>
    <w:rsid w:val="00E91931"/>
    <w:rsid w:val="00E93169"/>
    <w:rsid w:val="00E93850"/>
    <w:rsid w:val="00E93EED"/>
    <w:rsid w:val="00E9543E"/>
    <w:rsid w:val="00E96005"/>
    <w:rsid w:val="00E96348"/>
    <w:rsid w:val="00E96354"/>
    <w:rsid w:val="00E963C8"/>
    <w:rsid w:val="00E96C4F"/>
    <w:rsid w:val="00E9704C"/>
    <w:rsid w:val="00E970C7"/>
    <w:rsid w:val="00E97375"/>
    <w:rsid w:val="00E974F9"/>
    <w:rsid w:val="00E97A59"/>
    <w:rsid w:val="00E97B69"/>
    <w:rsid w:val="00E97BD4"/>
    <w:rsid w:val="00E97D42"/>
    <w:rsid w:val="00EA0137"/>
    <w:rsid w:val="00EA132A"/>
    <w:rsid w:val="00EA20AD"/>
    <w:rsid w:val="00EA2963"/>
    <w:rsid w:val="00EA2A6B"/>
    <w:rsid w:val="00EA2AD6"/>
    <w:rsid w:val="00EA30DC"/>
    <w:rsid w:val="00EA3322"/>
    <w:rsid w:val="00EA3455"/>
    <w:rsid w:val="00EA3574"/>
    <w:rsid w:val="00EA3D9A"/>
    <w:rsid w:val="00EA45E0"/>
    <w:rsid w:val="00EA49E8"/>
    <w:rsid w:val="00EA4BE1"/>
    <w:rsid w:val="00EA5AAD"/>
    <w:rsid w:val="00EA5B3A"/>
    <w:rsid w:val="00EA7224"/>
    <w:rsid w:val="00EA7370"/>
    <w:rsid w:val="00EA75D8"/>
    <w:rsid w:val="00EB0253"/>
    <w:rsid w:val="00EB0892"/>
    <w:rsid w:val="00EB1192"/>
    <w:rsid w:val="00EB1488"/>
    <w:rsid w:val="00EB1AFF"/>
    <w:rsid w:val="00EB2103"/>
    <w:rsid w:val="00EB21F0"/>
    <w:rsid w:val="00EB2630"/>
    <w:rsid w:val="00EB2A3C"/>
    <w:rsid w:val="00EB2A4B"/>
    <w:rsid w:val="00EB348E"/>
    <w:rsid w:val="00EB35BE"/>
    <w:rsid w:val="00EB384B"/>
    <w:rsid w:val="00EB3D73"/>
    <w:rsid w:val="00EB3E9C"/>
    <w:rsid w:val="00EB433C"/>
    <w:rsid w:val="00EB4501"/>
    <w:rsid w:val="00EB4A51"/>
    <w:rsid w:val="00EB4E86"/>
    <w:rsid w:val="00EB4F09"/>
    <w:rsid w:val="00EB53FE"/>
    <w:rsid w:val="00EB549D"/>
    <w:rsid w:val="00EB6074"/>
    <w:rsid w:val="00EB6449"/>
    <w:rsid w:val="00EB6EDD"/>
    <w:rsid w:val="00EB71A8"/>
    <w:rsid w:val="00EB7353"/>
    <w:rsid w:val="00EB7513"/>
    <w:rsid w:val="00EC021F"/>
    <w:rsid w:val="00EC0404"/>
    <w:rsid w:val="00EC0612"/>
    <w:rsid w:val="00EC1342"/>
    <w:rsid w:val="00EC1730"/>
    <w:rsid w:val="00EC1966"/>
    <w:rsid w:val="00EC2581"/>
    <w:rsid w:val="00EC2608"/>
    <w:rsid w:val="00EC2632"/>
    <w:rsid w:val="00EC2979"/>
    <w:rsid w:val="00EC2AD4"/>
    <w:rsid w:val="00EC2D93"/>
    <w:rsid w:val="00EC2EAB"/>
    <w:rsid w:val="00EC3148"/>
    <w:rsid w:val="00EC3300"/>
    <w:rsid w:val="00EC34C0"/>
    <w:rsid w:val="00EC37A0"/>
    <w:rsid w:val="00EC3B2B"/>
    <w:rsid w:val="00EC3D73"/>
    <w:rsid w:val="00EC4E0A"/>
    <w:rsid w:val="00EC501D"/>
    <w:rsid w:val="00EC541F"/>
    <w:rsid w:val="00EC5D27"/>
    <w:rsid w:val="00EC6172"/>
    <w:rsid w:val="00EC6D22"/>
    <w:rsid w:val="00EC7A88"/>
    <w:rsid w:val="00ED059D"/>
    <w:rsid w:val="00ED0A2E"/>
    <w:rsid w:val="00ED0B25"/>
    <w:rsid w:val="00ED0B5A"/>
    <w:rsid w:val="00ED0D04"/>
    <w:rsid w:val="00ED1251"/>
    <w:rsid w:val="00ED13BD"/>
    <w:rsid w:val="00ED1649"/>
    <w:rsid w:val="00ED189A"/>
    <w:rsid w:val="00ED1F27"/>
    <w:rsid w:val="00ED22FB"/>
    <w:rsid w:val="00ED29D9"/>
    <w:rsid w:val="00ED2A22"/>
    <w:rsid w:val="00ED2C8C"/>
    <w:rsid w:val="00ED2E2E"/>
    <w:rsid w:val="00ED2F8F"/>
    <w:rsid w:val="00ED3199"/>
    <w:rsid w:val="00ED3DD5"/>
    <w:rsid w:val="00ED43D4"/>
    <w:rsid w:val="00ED4448"/>
    <w:rsid w:val="00ED52BF"/>
    <w:rsid w:val="00ED5C2B"/>
    <w:rsid w:val="00ED5FD6"/>
    <w:rsid w:val="00ED5FEF"/>
    <w:rsid w:val="00ED63AB"/>
    <w:rsid w:val="00ED6629"/>
    <w:rsid w:val="00ED6991"/>
    <w:rsid w:val="00ED6D25"/>
    <w:rsid w:val="00ED70B6"/>
    <w:rsid w:val="00ED71B7"/>
    <w:rsid w:val="00ED7771"/>
    <w:rsid w:val="00ED796D"/>
    <w:rsid w:val="00ED7F74"/>
    <w:rsid w:val="00EE0307"/>
    <w:rsid w:val="00EE0370"/>
    <w:rsid w:val="00EE1946"/>
    <w:rsid w:val="00EE1C95"/>
    <w:rsid w:val="00EE2FDB"/>
    <w:rsid w:val="00EE31AF"/>
    <w:rsid w:val="00EE3584"/>
    <w:rsid w:val="00EE3C82"/>
    <w:rsid w:val="00EE3D2C"/>
    <w:rsid w:val="00EE3F62"/>
    <w:rsid w:val="00EE3FBA"/>
    <w:rsid w:val="00EE43C7"/>
    <w:rsid w:val="00EE4989"/>
    <w:rsid w:val="00EE55D9"/>
    <w:rsid w:val="00EE5C82"/>
    <w:rsid w:val="00EE5F3A"/>
    <w:rsid w:val="00EE7004"/>
    <w:rsid w:val="00EE7799"/>
    <w:rsid w:val="00EE7860"/>
    <w:rsid w:val="00EE78A9"/>
    <w:rsid w:val="00EE7A86"/>
    <w:rsid w:val="00EF032C"/>
    <w:rsid w:val="00EF03AF"/>
    <w:rsid w:val="00EF0A39"/>
    <w:rsid w:val="00EF0E25"/>
    <w:rsid w:val="00EF156D"/>
    <w:rsid w:val="00EF1789"/>
    <w:rsid w:val="00EF1C1C"/>
    <w:rsid w:val="00EF1D53"/>
    <w:rsid w:val="00EF1E1A"/>
    <w:rsid w:val="00EF29C2"/>
    <w:rsid w:val="00EF2B50"/>
    <w:rsid w:val="00EF328F"/>
    <w:rsid w:val="00EF376B"/>
    <w:rsid w:val="00EF3839"/>
    <w:rsid w:val="00EF420C"/>
    <w:rsid w:val="00EF43D4"/>
    <w:rsid w:val="00EF522F"/>
    <w:rsid w:val="00EF59BD"/>
    <w:rsid w:val="00EF5CF2"/>
    <w:rsid w:val="00EF6131"/>
    <w:rsid w:val="00EF6317"/>
    <w:rsid w:val="00EF638A"/>
    <w:rsid w:val="00EF6A61"/>
    <w:rsid w:val="00EF6C4C"/>
    <w:rsid w:val="00EF7186"/>
    <w:rsid w:val="00EF71BD"/>
    <w:rsid w:val="00EF7221"/>
    <w:rsid w:val="00EF72A4"/>
    <w:rsid w:val="00EF7300"/>
    <w:rsid w:val="00EF740E"/>
    <w:rsid w:val="00EF74CF"/>
    <w:rsid w:val="00EF755B"/>
    <w:rsid w:val="00EF7ACB"/>
    <w:rsid w:val="00F0093E"/>
    <w:rsid w:val="00F00AF9"/>
    <w:rsid w:val="00F00E3B"/>
    <w:rsid w:val="00F01B3E"/>
    <w:rsid w:val="00F02640"/>
    <w:rsid w:val="00F02B46"/>
    <w:rsid w:val="00F02DB9"/>
    <w:rsid w:val="00F03565"/>
    <w:rsid w:val="00F03949"/>
    <w:rsid w:val="00F03A24"/>
    <w:rsid w:val="00F04327"/>
    <w:rsid w:val="00F0434D"/>
    <w:rsid w:val="00F056D2"/>
    <w:rsid w:val="00F05831"/>
    <w:rsid w:val="00F06DC8"/>
    <w:rsid w:val="00F06F24"/>
    <w:rsid w:val="00F10214"/>
    <w:rsid w:val="00F102D6"/>
    <w:rsid w:val="00F10A0D"/>
    <w:rsid w:val="00F10D08"/>
    <w:rsid w:val="00F11AD7"/>
    <w:rsid w:val="00F11E28"/>
    <w:rsid w:val="00F131A2"/>
    <w:rsid w:val="00F132F2"/>
    <w:rsid w:val="00F13B49"/>
    <w:rsid w:val="00F140D5"/>
    <w:rsid w:val="00F14882"/>
    <w:rsid w:val="00F148CF"/>
    <w:rsid w:val="00F14AD0"/>
    <w:rsid w:val="00F157D9"/>
    <w:rsid w:val="00F15B70"/>
    <w:rsid w:val="00F16A55"/>
    <w:rsid w:val="00F17857"/>
    <w:rsid w:val="00F178E4"/>
    <w:rsid w:val="00F20D03"/>
    <w:rsid w:val="00F21917"/>
    <w:rsid w:val="00F21F4A"/>
    <w:rsid w:val="00F23665"/>
    <w:rsid w:val="00F23735"/>
    <w:rsid w:val="00F23804"/>
    <w:rsid w:val="00F245E9"/>
    <w:rsid w:val="00F2487E"/>
    <w:rsid w:val="00F25AC5"/>
    <w:rsid w:val="00F25FD9"/>
    <w:rsid w:val="00F26045"/>
    <w:rsid w:val="00F27181"/>
    <w:rsid w:val="00F27365"/>
    <w:rsid w:val="00F27804"/>
    <w:rsid w:val="00F27F24"/>
    <w:rsid w:val="00F308AF"/>
    <w:rsid w:val="00F31E48"/>
    <w:rsid w:val="00F32254"/>
    <w:rsid w:val="00F3257F"/>
    <w:rsid w:val="00F32828"/>
    <w:rsid w:val="00F32DCA"/>
    <w:rsid w:val="00F3369C"/>
    <w:rsid w:val="00F34677"/>
    <w:rsid w:val="00F34869"/>
    <w:rsid w:val="00F34F81"/>
    <w:rsid w:val="00F3537A"/>
    <w:rsid w:val="00F35A00"/>
    <w:rsid w:val="00F35A74"/>
    <w:rsid w:val="00F36460"/>
    <w:rsid w:val="00F364B7"/>
    <w:rsid w:val="00F36788"/>
    <w:rsid w:val="00F36CAC"/>
    <w:rsid w:val="00F36D71"/>
    <w:rsid w:val="00F36D93"/>
    <w:rsid w:val="00F36E55"/>
    <w:rsid w:val="00F36FCB"/>
    <w:rsid w:val="00F372D1"/>
    <w:rsid w:val="00F37A9D"/>
    <w:rsid w:val="00F40CBC"/>
    <w:rsid w:val="00F40DD7"/>
    <w:rsid w:val="00F413D7"/>
    <w:rsid w:val="00F42029"/>
    <w:rsid w:val="00F423A0"/>
    <w:rsid w:val="00F427EE"/>
    <w:rsid w:val="00F43014"/>
    <w:rsid w:val="00F43389"/>
    <w:rsid w:val="00F437B6"/>
    <w:rsid w:val="00F439E0"/>
    <w:rsid w:val="00F4426A"/>
    <w:rsid w:val="00F44306"/>
    <w:rsid w:val="00F445AE"/>
    <w:rsid w:val="00F44C01"/>
    <w:rsid w:val="00F45525"/>
    <w:rsid w:val="00F458A0"/>
    <w:rsid w:val="00F45BDC"/>
    <w:rsid w:val="00F45F3C"/>
    <w:rsid w:val="00F4689D"/>
    <w:rsid w:val="00F46D72"/>
    <w:rsid w:val="00F46DDA"/>
    <w:rsid w:val="00F5036F"/>
    <w:rsid w:val="00F50CD6"/>
    <w:rsid w:val="00F50E5E"/>
    <w:rsid w:val="00F50FBC"/>
    <w:rsid w:val="00F51387"/>
    <w:rsid w:val="00F51506"/>
    <w:rsid w:val="00F52158"/>
    <w:rsid w:val="00F52C35"/>
    <w:rsid w:val="00F5365F"/>
    <w:rsid w:val="00F53B47"/>
    <w:rsid w:val="00F5491C"/>
    <w:rsid w:val="00F54BCC"/>
    <w:rsid w:val="00F551C9"/>
    <w:rsid w:val="00F55586"/>
    <w:rsid w:val="00F555B4"/>
    <w:rsid w:val="00F5590B"/>
    <w:rsid w:val="00F55C2C"/>
    <w:rsid w:val="00F55D49"/>
    <w:rsid w:val="00F56710"/>
    <w:rsid w:val="00F57336"/>
    <w:rsid w:val="00F57771"/>
    <w:rsid w:val="00F601A8"/>
    <w:rsid w:val="00F60360"/>
    <w:rsid w:val="00F603D6"/>
    <w:rsid w:val="00F60584"/>
    <w:rsid w:val="00F609EB"/>
    <w:rsid w:val="00F60A80"/>
    <w:rsid w:val="00F60E53"/>
    <w:rsid w:val="00F612DF"/>
    <w:rsid w:val="00F6133A"/>
    <w:rsid w:val="00F6148E"/>
    <w:rsid w:val="00F61ADF"/>
    <w:rsid w:val="00F61BB5"/>
    <w:rsid w:val="00F62F3A"/>
    <w:rsid w:val="00F63B45"/>
    <w:rsid w:val="00F640EE"/>
    <w:rsid w:val="00F642FF"/>
    <w:rsid w:val="00F64846"/>
    <w:rsid w:val="00F64EBF"/>
    <w:rsid w:val="00F65366"/>
    <w:rsid w:val="00F662D1"/>
    <w:rsid w:val="00F663E0"/>
    <w:rsid w:val="00F6658E"/>
    <w:rsid w:val="00F67031"/>
    <w:rsid w:val="00F67975"/>
    <w:rsid w:val="00F67B61"/>
    <w:rsid w:val="00F70139"/>
    <w:rsid w:val="00F70834"/>
    <w:rsid w:val="00F709AE"/>
    <w:rsid w:val="00F70BEC"/>
    <w:rsid w:val="00F70F6A"/>
    <w:rsid w:val="00F7165D"/>
    <w:rsid w:val="00F720A1"/>
    <w:rsid w:val="00F72ADF"/>
    <w:rsid w:val="00F73883"/>
    <w:rsid w:val="00F73EC7"/>
    <w:rsid w:val="00F74726"/>
    <w:rsid w:val="00F748A4"/>
    <w:rsid w:val="00F75981"/>
    <w:rsid w:val="00F75A6B"/>
    <w:rsid w:val="00F76878"/>
    <w:rsid w:val="00F76C92"/>
    <w:rsid w:val="00F7706E"/>
    <w:rsid w:val="00F77234"/>
    <w:rsid w:val="00F77EF3"/>
    <w:rsid w:val="00F806B6"/>
    <w:rsid w:val="00F8094F"/>
    <w:rsid w:val="00F80D59"/>
    <w:rsid w:val="00F811BF"/>
    <w:rsid w:val="00F81255"/>
    <w:rsid w:val="00F823D6"/>
    <w:rsid w:val="00F82577"/>
    <w:rsid w:val="00F825C0"/>
    <w:rsid w:val="00F82C9A"/>
    <w:rsid w:val="00F834B6"/>
    <w:rsid w:val="00F838A1"/>
    <w:rsid w:val="00F84463"/>
    <w:rsid w:val="00F84B82"/>
    <w:rsid w:val="00F84E7E"/>
    <w:rsid w:val="00F84F33"/>
    <w:rsid w:val="00F8516F"/>
    <w:rsid w:val="00F85D3B"/>
    <w:rsid w:val="00F86874"/>
    <w:rsid w:val="00F86FDE"/>
    <w:rsid w:val="00F878EF"/>
    <w:rsid w:val="00F87B4B"/>
    <w:rsid w:val="00F87C4D"/>
    <w:rsid w:val="00F87E74"/>
    <w:rsid w:val="00F87FDC"/>
    <w:rsid w:val="00F90365"/>
    <w:rsid w:val="00F90AAB"/>
    <w:rsid w:val="00F90E05"/>
    <w:rsid w:val="00F91623"/>
    <w:rsid w:val="00F91D6C"/>
    <w:rsid w:val="00F920A9"/>
    <w:rsid w:val="00F920B3"/>
    <w:rsid w:val="00F92359"/>
    <w:rsid w:val="00F9302B"/>
    <w:rsid w:val="00F93411"/>
    <w:rsid w:val="00F93A6B"/>
    <w:rsid w:val="00F93E0D"/>
    <w:rsid w:val="00F93E4D"/>
    <w:rsid w:val="00F93FF0"/>
    <w:rsid w:val="00F9464F"/>
    <w:rsid w:val="00F954DE"/>
    <w:rsid w:val="00F95AD0"/>
    <w:rsid w:val="00F95DF9"/>
    <w:rsid w:val="00F967BC"/>
    <w:rsid w:val="00F969BA"/>
    <w:rsid w:val="00F97182"/>
    <w:rsid w:val="00F97877"/>
    <w:rsid w:val="00F97DA4"/>
    <w:rsid w:val="00FA03BC"/>
    <w:rsid w:val="00FA0C5E"/>
    <w:rsid w:val="00FA1710"/>
    <w:rsid w:val="00FA17B5"/>
    <w:rsid w:val="00FA1A82"/>
    <w:rsid w:val="00FA1D84"/>
    <w:rsid w:val="00FA2460"/>
    <w:rsid w:val="00FA2C88"/>
    <w:rsid w:val="00FA2CF5"/>
    <w:rsid w:val="00FA347C"/>
    <w:rsid w:val="00FA36E1"/>
    <w:rsid w:val="00FA3B67"/>
    <w:rsid w:val="00FA3DEE"/>
    <w:rsid w:val="00FA4227"/>
    <w:rsid w:val="00FA4A6C"/>
    <w:rsid w:val="00FA6C69"/>
    <w:rsid w:val="00FA7AAB"/>
    <w:rsid w:val="00FA7F48"/>
    <w:rsid w:val="00FB0094"/>
    <w:rsid w:val="00FB08E2"/>
    <w:rsid w:val="00FB0902"/>
    <w:rsid w:val="00FB1116"/>
    <w:rsid w:val="00FB1D1E"/>
    <w:rsid w:val="00FB2432"/>
    <w:rsid w:val="00FB259C"/>
    <w:rsid w:val="00FB25F7"/>
    <w:rsid w:val="00FB3D2F"/>
    <w:rsid w:val="00FB3DB3"/>
    <w:rsid w:val="00FB3F10"/>
    <w:rsid w:val="00FB405B"/>
    <w:rsid w:val="00FB47D4"/>
    <w:rsid w:val="00FB4F8F"/>
    <w:rsid w:val="00FB51AC"/>
    <w:rsid w:val="00FB51D0"/>
    <w:rsid w:val="00FB522E"/>
    <w:rsid w:val="00FB535E"/>
    <w:rsid w:val="00FB56C6"/>
    <w:rsid w:val="00FB5B30"/>
    <w:rsid w:val="00FB5F10"/>
    <w:rsid w:val="00FB6022"/>
    <w:rsid w:val="00FB6426"/>
    <w:rsid w:val="00FB67AB"/>
    <w:rsid w:val="00FB68AA"/>
    <w:rsid w:val="00FB708F"/>
    <w:rsid w:val="00FB712F"/>
    <w:rsid w:val="00FB7212"/>
    <w:rsid w:val="00FB73F6"/>
    <w:rsid w:val="00FC069D"/>
    <w:rsid w:val="00FC0A2A"/>
    <w:rsid w:val="00FC0AAC"/>
    <w:rsid w:val="00FC15BE"/>
    <w:rsid w:val="00FC2170"/>
    <w:rsid w:val="00FC229C"/>
    <w:rsid w:val="00FC230D"/>
    <w:rsid w:val="00FC247A"/>
    <w:rsid w:val="00FC2482"/>
    <w:rsid w:val="00FC2D3D"/>
    <w:rsid w:val="00FC3721"/>
    <w:rsid w:val="00FC38C1"/>
    <w:rsid w:val="00FC3E14"/>
    <w:rsid w:val="00FC413F"/>
    <w:rsid w:val="00FC5415"/>
    <w:rsid w:val="00FC5C67"/>
    <w:rsid w:val="00FC5E46"/>
    <w:rsid w:val="00FC7122"/>
    <w:rsid w:val="00FC79E0"/>
    <w:rsid w:val="00FC7BCD"/>
    <w:rsid w:val="00FD00C8"/>
    <w:rsid w:val="00FD0E21"/>
    <w:rsid w:val="00FD0EA7"/>
    <w:rsid w:val="00FD1376"/>
    <w:rsid w:val="00FD177F"/>
    <w:rsid w:val="00FD1AE4"/>
    <w:rsid w:val="00FD29F1"/>
    <w:rsid w:val="00FD2C28"/>
    <w:rsid w:val="00FD2D32"/>
    <w:rsid w:val="00FD2FD5"/>
    <w:rsid w:val="00FD3027"/>
    <w:rsid w:val="00FD3050"/>
    <w:rsid w:val="00FD3850"/>
    <w:rsid w:val="00FD4215"/>
    <w:rsid w:val="00FD4B06"/>
    <w:rsid w:val="00FD4FC8"/>
    <w:rsid w:val="00FD520C"/>
    <w:rsid w:val="00FD5F49"/>
    <w:rsid w:val="00FD641F"/>
    <w:rsid w:val="00FD69C5"/>
    <w:rsid w:val="00FD6A12"/>
    <w:rsid w:val="00FD6EC1"/>
    <w:rsid w:val="00FD7268"/>
    <w:rsid w:val="00FD7A19"/>
    <w:rsid w:val="00FD7B15"/>
    <w:rsid w:val="00FD7D7C"/>
    <w:rsid w:val="00FE02AE"/>
    <w:rsid w:val="00FE044F"/>
    <w:rsid w:val="00FE0488"/>
    <w:rsid w:val="00FE0500"/>
    <w:rsid w:val="00FE0FCD"/>
    <w:rsid w:val="00FE2893"/>
    <w:rsid w:val="00FE2C09"/>
    <w:rsid w:val="00FE32B7"/>
    <w:rsid w:val="00FE34D2"/>
    <w:rsid w:val="00FE34DF"/>
    <w:rsid w:val="00FE42E8"/>
    <w:rsid w:val="00FE4466"/>
    <w:rsid w:val="00FE4688"/>
    <w:rsid w:val="00FE4D30"/>
    <w:rsid w:val="00FE5D48"/>
    <w:rsid w:val="00FE5EAA"/>
    <w:rsid w:val="00FE6358"/>
    <w:rsid w:val="00FE6AD1"/>
    <w:rsid w:val="00FE7BD5"/>
    <w:rsid w:val="00FE7BFA"/>
    <w:rsid w:val="00FE7FF4"/>
    <w:rsid w:val="00FF00C6"/>
    <w:rsid w:val="00FF05B9"/>
    <w:rsid w:val="00FF0942"/>
    <w:rsid w:val="00FF0A32"/>
    <w:rsid w:val="00FF1319"/>
    <w:rsid w:val="00FF1EAA"/>
    <w:rsid w:val="00FF1F08"/>
    <w:rsid w:val="00FF27EC"/>
    <w:rsid w:val="00FF2837"/>
    <w:rsid w:val="00FF2EA6"/>
    <w:rsid w:val="00FF2F33"/>
    <w:rsid w:val="00FF2F54"/>
    <w:rsid w:val="00FF2F60"/>
    <w:rsid w:val="00FF2FB2"/>
    <w:rsid w:val="00FF30BF"/>
    <w:rsid w:val="00FF35BA"/>
    <w:rsid w:val="00FF3600"/>
    <w:rsid w:val="00FF3812"/>
    <w:rsid w:val="00FF3D2B"/>
    <w:rsid w:val="00FF400E"/>
    <w:rsid w:val="00FF441F"/>
    <w:rsid w:val="00FF4F85"/>
    <w:rsid w:val="00FF51AB"/>
    <w:rsid w:val="00FF5C1D"/>
    <w:rsid w:val="00FF5E70"/>
    <w:rsid w:val="00FF6346"/>
    <w:rsid w:val="00FF6F61"/>
    <w:rsid w:val="00FF734B"/>
    <w:rsid w:val="00FF7BE8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543E2F98"/>
  <w15:chartTrackingRefBased/>
  <w15:docId w15:val="{352A116B-7EFE-4A50-B578-E41413FD1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0E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B2279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22795"/>
    <w:pPr>
      <w:tabs>
        <w:tab w:val="center" w:pos="4320"/>
        <w:tab w:val="right" w:pos="8640"/>
      </w:tabs>
    </w:pPr>
  </w:style>
  <w:style w:type="character" w:styleId="Hyperlink">
    <w:name w:val="Hyperlink"/>
    <w:unhideWhenUsed/>
    <w:rsid w:val="009C2477"/>
    <w:rPr>
      <w:color w:val="0000FF"/>
      <w:u w:val="single"/>
    </w:rPr>
  </w:style>
  <w:style w:type="paragraph" w:styleId="NoSpacing">
    <w:name w:val="No Spacing"/>
    <w:uiPriority w:val="1"/>
    <w:qFormat/>
    <w:rsid w:val="009C2477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[Church Contact]</vt:lpstr>
    </vt:vector>
  </TitlesOfParts>
  <Company>FMSC</Company>
  <LinksUpToDate>false</LinksUpToDate>
  <CharactersWithSpaces>0</CharactersWithSpaces>
  <SharedDoc>false</SharedDoc>
  <HLinks>
    <vt:vector size="18" baseType="variant">
      <vt:variant>
        <vt:i4>1310739</vt:i4>
      </vt:variant>
      <vt:variant>
        <vt:i4>6</vt:i4>
      </vt:variant>
      <vt:variant>
        <vt:i4>0</vt:i4>
      </vt:variant>
      <vt:variant>
        <vt:i4>5</vt:i4>
      </vt:variant>
      <vt:variant>
        <vt:lpwstr>https://data.unicef.org/topic/nutrition/malnutrition/</vt:lpwstr>
      </vt:variant>
      <vt:variant>
        <vt:lpwstr/>
      </vt:variant>
      <vt:variant>
        <vt:i4>4063268</vt:i4>
      </vt:variant>
      <vt:variant>
        <vt:i4>3</vt:i4>
      </vt:variant>
      <vt:variant>
        <vt:i4>0</vt:i4>
      </vt:variant>
      <vt:variant>
        <vt:i4>5</vt:i4>
      </vt:variant>
      <vt:variant>
        <vt:lpwstr>https://www.fmsc.org/mobilepack</vt:lpwstr>
      </vt:variant>
      <vt:variant>
        <vt:lpwstr/>
      </vt:variant>
      <vt:variant>
        <vt:i4>4063268</vt:i4>
      </vt:variant>
      <vt:variant>
        <vt:i4>0</vt:i4>
      </vt:variant>
      <vt:variant>
        <vt:i4>0</vt:i4>
      </vt:variant>
      <vt:variant>
        <vt:i4>5</vt:i4>
      </vt:variant>
      <vt:variant>
        <vt:lpwstr>https://www.fmsc.org/mobilepack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[Church Contact]</dc:title>
  <dc:subject/>
  <dc:creator>challenbeck</dc:creator>
  <cp:keywords/>
  <cp:lastModifiedBy>Julie Smith</cp:lastModifiedBy>
  <cp:revision>2</cp:revision>
  <cp:lastPrinted>2011-05-31T19:09:00Z</cp:lastPrinted>
  <dcterms:created xsi:type="dcterms:W3CDTF">2024-08-02T17:59:00Z</dcterms:created>
  <dcterms:modified xsi:type="dcterms:W3CDTF">2024-08-02T17:59:00Z</dcterms:modified>
</cp:coreProperties>
</file>